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EE64" w14:textId="77777777" w:rsidR="00EF0B9D" w:rsidRDefault="00EF0B9D">
      <w:pPr>
        <w:rPr>
          <w:rFonts w:hint="eastAsia"/>
        </w:rPr>
      </w:pPr>
      <w:r>
        <w:rPr>
          <w:rFonts w:hint="eastAsia"/>
        </w:rPr>
        <w:t>五彩斑斓的拼音怎么写的拼音</w:t>
      </w:r>
    </w:p>
    <w:p w14:paraId="7480CDC7" w14:textId="77777777" w:rsidR="00EF0B9D" w:rsidRDefault="00EF0B9D">
      <w:pPr>
        <w:rPr>
          <w:rFonts w:hint="eastAsia"/>
        </w:rPr>
      </w:pPr>
      <w:r>
        <w:rPr>
          <w:rFonts w:hint="eastAsia"/>
        </w:rPr>
        <w:t>在我们深入探讨“五彩斑斓”的拼音以及其拼音的拼音之前，首先明确这个词组的基本含义是非常重要的。“五彩斑斓”这个词语用来描述色彩非常多样且鲜艳，给人以视觉上的丰富感和愉悦感。它不仅仅限于形容色彩，还可以用来比喻事物的多样性或生活的丰富多彩。</w:t>
      </w:r>
    </w:p>
    <w:p w14:paraId="55CD560E" w14:textId="77777777" w:rsidR="00EF0B9D" w:rsidRDefault="00EF0B9D">
      <w:pPr>
        <w:rPr>
          <w:rFonts w:hint="eastAsia"/>
        </w:rPr>
      </w:pPr>
    </w:p>
    <w:p w14:paraId="4B40433D" w14:textId="77777777" w:rsidR="00EF0B9D" w:rsidRDefault="00EF0B9D">
      <w:pPr>
        <w:rPr>
          <w:rFonts w:hint="eastAsia"/>
        </w:rPr>
      </w:pPr>
      <w:r>
        <w:rPr>
          <w:rFonts w:hint="eastAsia"/>
        </w:rPr>
        <w:t>五彩斑斓的拼音</w:t>
      </w:r>
    </w:p>
    <w:p w14:paraId="5F673AC8" w14:textId="77777777" w:rsidR="00EF0B9D" w:rsidRDefault="00EF0B9D">
      <w:pPr>
        <w:rPr>
          <w:rFonts w:hint="eastAsia"/>
        </w:rPr>
      </w:pPr>
      <w:r>
        <w:rPr>
          <w:rFonts w:hint="eastAsia"/>
        </w:rPr>
        <w:t>五彩斑斓的拼音是“wǔ cǎi bān lán”。其中，“wǔ”表示数字五，指的是多种颜色；“cǎi”意为色彩、颜色；“bān lán”则用来形容这些色彩的绚丽多彩，尤其强调颜色之间的对比度和亮度。将这几个音节组合起来，就能够准确地表达出“五彩斑斓”这一概念的丰富内涵。</w:t>
      </w:r>
    </w:p>
    <w:p w14:paraId="3B173285" w14:textId="77777777" w:rsidR="00EF0B9D" w:rsidRDefault="00EF0B9D">
      <w:pPr>
        <w:rPr>
          <w:rFonts w:hint="eastAsia"/>
        </w:rPr>
      </w:pPr>
    </w:p>
    <w:p w14:paraId="28A604DE" w14:textId="77777777" w:rsidR="00EF0B9D" w:rsidRDefault="00EF0B9D">
      <w:pPr>
        <w:rPr>
          <w:rFonts w:hint="eastAsia"/>
        </w:rPr>
      </w:pPr>
      <w:r>
        <w:rPr>
          <w:rFonts w:hint="eastAsia"/>
        </w:rPr>
        <w:t>拼音的拼音是什么意思</w:t>
      </w:r>
    </w:p>
    <w:p w14:paraId="4665E7D6" w14:textId="77777777" w:rsidR="00EF0B9D" w:rsidRDefault="00EF0B9D">
      <w:pPr>
        <w:rPr>
          <w:rFonts w:hint="eastAsia"/>
        </w:rPr>
      </w:pPr>
      <w:r>
        <w:rPr>
          <w:rFonts w:hint="eastAsia"/>
        </w:rPr>
        <w:t>接下来，让我们来探索一下“五彩斑斓”的拼音的拼音。拼音本身是一种表音符号系统，用于标注汉字的发音。因此，“wǔ cǎi bān lán”的拼音的拼音实际上是不存在的，因为拼音是用来帮助学习者正确发音汉字的工具，而不是需要再次转写成拼音的对象。不过，如果我们从学术角度考虑，可以将每个拼音字母的读音用汉语拼音的方式表达出来，但这通常不是实际应用中的需求。</w:t>
      </w:r>
    </w:p>
    <w:p w14:paraId="02AFA39A" w14:textId="77777777" w:rsidR="00EF0B9D" w:rsidRDefault="00EF0B9D">
      <w:pPr>
        <w:rPr>
          <w:rFonts w:hint="eastAsia"/>
        </w:rPr>
      </w:pPr>
    </w:p>
    <w:p w14:paraId="2C45D701" w14:textId="77777777" w:rsidR="00EF0B9D" w:rsidRDefault="00EF0B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4CEFB1" w14:textId="77777777" w:rsidR="00EF0B9D" w:rsidRDefault="00EF0B9D">
      <w:pPr>
        <w:rPr>
          <w:rFonts w:hint="eastAsia"/>
        </w:rPr>
      </w:pPr>
      <w:r>
        <w:rPr>
          <w:rFonts w:hint="eastAsia"/>
        </w:rPr>
        <w:t>了解和学习拼音对于掌握汉语至关重要。拼音作为连接声音与文字的桥梁，极大地促进了汉语的学习过程，特别是对于非母语使用者来说。通过拼音，学习者能够更轻松地记住汉字的发音，进而提高听说读写的能力。拼音还广泛应用于字典查询、输入法等领域，成为现代汉语不可或缺的一部分。</w:t>
      </w:r>
    </w:p>
    <w:p w14:paraId="11053A13" w14:textId="77777777" w:rsidR="00EF0B9D" w:rsidRDefault="00EF0B9D">
      <w:pPr>
        <w:rPr>
          <w:rFonts w:hint="eastAsia"/>
        </w:rPr>
      </w:pPr>
    </w:p>
    <w:p w14:paraId="4069BEE6" w14:textId="77777777" w:rsidR="00EF0B9D" w:rsidRDefault="00EF0B9D">
      <w:pPr>
        <w:rPr>
          <w:rFonts w:hint="eastAsia"/>
        </w:rPr>
      </w:pPr>
      <w:r>
        <w:rPr>
          <w:rFonts w:hint="eastAsia"/>
        </w:rPr>
        <w:t>最后的总结</w:t>
      </w:r>
    </w:p>
    <w:p w14:paraId="21CCE4F0" w14:textId="77777777" w:rsidR="00EF0B9D" w:rsidRDefault="00EF0B9D">
      <w:pPr>
        <w:rPr>
          <w:rFonts w:hint="eastAsia"/>
        </w:rPr>
      </w:pPr>
      <w:r>
        <w:rPr>
          <w:rFonts w:hint="eastAsia"/>
        </w:rPr>
        <w:t>“五彩斑斓”的拼音是“wǔ cǎi bān lán”，这为我们理解和传达这个美丽词组提供了便利。虽然讨论拼音的拼音没有直接的实际意义，但它引导我们思考语言学习中的一些基础问题，比如拼音的作用和重要性。无论是在日常交流还是在学习汉语的过程中，掌握好拼音都能为我们打开更多可能性的大门，使我们能够更加自如地享受汉语带来的乐趣。</w:t>
      </w:r>
    </w:p>
    <w:p w14:paraId="2170B858" w14:textId="77777777" w:rsidR="00EF0B9D" w:rsidRDefault="00EF0B9D">
      <w:pPr>
        <w:rPr>
          <w:rFonts w:hint="eastAsia"/>
        </w:rPr>
      </w:pPr>
    </w:p>
    <w:p w14:paraId="0D6A4C43" w14:textId="77777777" w:rsidR="00EF0B9D" w:rsidRDefault="00EF0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3DE33" w14:textId="7C5CC123" w:rsidR="00A549B9" w:rsidRDefault="00A549B9"/>
    <w:sectPr w:rsidR="00A5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B9"/>
    <w:rsid w:val="00A549B9"/>
    <w:rsid w:val="00B81CF2"/>
    <w:rsid w:val="00E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0C2B4-A974-4263-915F-46CB0E4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