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99B77" w14:textId="77777777" w:rsidR="00C00845" w:rsidRDefault="00C00845">
      <w:pPr>
        <w:rPr>
          <w:rFonts w:hint="eastAsia"/>
        </w:rPr>
      </w:pPr>
      <w:r>
        <w:rPr>
          <w:rFonts w:hint="eastAsia"/>
        </w:rPr>
        <w:t>五星红旗的拼音怎么写</w:t>
      </w:r>
    </w:p>
    <w:p w14:paraId="1841CF93" w14:textId="77777777" w:rsidR="00C00845" w:rsidRDefault="00C00845">
      <w:pPr>
        <w:rPr>
          <w:rFonts w:hint="eastAsia"/>
        </w:rPr>
      </w:pPr>
      <w:r>
        <w:rPr>
          <w:rFonts w:hint="eastAsia"/>
        </w:rPr>
        <w:t>五星红旗作为中华人民共和国的国旗，承载着国家的象征意义和民族精神。其名称的拼音书写是“Wǔxīng Hóngqí”，这一拼音形式不仅方便了国内民众对国旗名称的准确发音，也便于国际社会理解和引用。</w:t>
      </w:r>
    </w:p>
    <w:p w14:paraId="3333E7E6" w14:textId="77777777" w:rsidR="00C00845" w:rsidRDefault="00C00845">
      <w:pPr>
        <w:rPr>
          <w:rFonts w:hint="eastAsia"/>
        </w:rPr>
      </w:pPr>
    </w:p>
    <w:p w14:paraId="5F6CE28F" w14:textId="77777777" w:rsidR="00C00845" w:rsidRDefault="00C00845">
      <w:pPr>
        <w:rPr>
          <w:rFonts w:hint="eastAsia"/>
        </w:rPr>
      </w:pPr>
      <w:r>
        <w:rPr>
          <w:rFonts w:hint="eastAsia"/>
        </w:rPr>
        <w:t>国旗的历史背景</w:t>
      </w:r>
    </w:p>
    <w:p w14:paraId="48D7F2F5" w14:textId="77777777" w:rsidR="00C00845" w:rsidRDefault="00C00845">
      <w:pPr>
        <w:rPr>
          <w:rFonts w:hint="eastAsia"/>
        </w:rPr>
      </w:pPr>
      <w:r>
        <w:rPr>
          <w:rFonts w:hint="eastAsia"/>
        </w:rPr>
        <w:t>五星红旗的设计灵感来源于1949年新中国成立前夕的一次全国性征集活动。最终选定的设计方案出自曾联松先生之手，他以一颗大星代表中国共产党领导下的中国人民的大团结，四颗小星分别代表着工人阶级、农民阶级、城市小资产阶级和民族资产阶级四个社会阶层，它们环绕在大星右侧，寓意着在中国共产党领导下各族人民的紧密团结。红色旗面则象征革命，五颗黄色的五角星及旗面的黄色边框光辉灿烂，昭示着光明的未来。</w:t>
      </w:r>
    </w:p>
    <w:p w14:paraId="04808540" w14:textId="77777777" w:rsidR="00C00845" w:rsidRDefault="00C00845">
      <w:pPr>
        <w:rPr>
          <w:rFonts w:hint="eastAsia"/>
        </w:rPr>
      </w:pPr>
    </w:p>
    <w:p w14:paraId="64D8DCF3" w14:textId="77777777" w:rsidR="00C00845" w:rsidRDefault="00C00845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3D8E0938" w14:textId="77777777" w:rsidR="00C00845" w:rsidRDefault="00C00845">
      <w:pPr>
        <w:rPr>
          <w:rFonts w:hint="eastAsia"/>
        </w:rPr>
      </w:pPr>
      <w:r>
        <w:rPr>
          <w:rFonts w:hint="eastAsia"/>
        </w:rPr>
        <w:t>拼音，作为汉字的一种注音方法，在教育、文化传承、对外交流等多个领域发挥着重要作用。对于“五星红旗”而言，通过拼音“Wǔxīng Hóngqí”的形式，可以确保不同地区的人们能够准确无误地读出这个重要词汇，促进了文化的传播和民族认同感的形成。尤其是在汉语学习者中，“Wǔxīng Hóngqí”这一拼音形式为他们提供了认识和了解中国国旗的一个窗口。</w:t>
      </w:r>
    </w:p>
    <w:p w14:paraId="014072B7" w14:textId="77777777" w:rsidR="00C00845" w:rsidRDefault="00C00845">
      <w:pPr>
        <w:rPr>
          <w:rFonts w:hint="eastAsia"/>
        </w:rPr>
      </w:pPr>
    </w:p>
    <w:p w14:paraId="0BE00525" w14:textId="77777777" w:rsidR="00C00845" w:rsidRDefault="00C00845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2F23874A" w14:textId="77777777" w:rsidR="00C00845" w:rsidRDefault="00C00845">
      <w:pPr>
        <w:rPr>
          <w:rFonts w:hint="eastAsia"/>
        </w:rPr>
      </w:pPr>
      <w:r>
        <w:rPr>
          <w:rFonts w:hint="eastAsia"/>
        </w:rPr>
        <w:t>五星红旗不仅仅是一面旗帜，它更是中华民族的精神图腾。每当国旗升起时，人们心中涌动的是对祖国深深的热爱之情以及对未来的无限憧憬。在重大节日庆典、体育赛事颁奖仪式等场合，五星红旗飘扬在空中，激励着中华儿女不断前进。同时，“Wǔxīng Hóngqí”这一拼音也成为连接海内外华人的情感纽带，让身处世界各地的中国人能够共同铭记历史，珍惜和平，携手共创美好未来。</w:t>
      </w:r>
    </w:p>
    <w:p w14:paraId="75403E81" w14:textId="77777777" w:rsidR="00C00845" w:rsidRDefault="00C00845">
      <w:pPr>
        <w:rPr>
          <w:rFonts w:hint="eastAsia"/>
        </w:rPr>
      </w:pPr>
    </w:p>
    <w:p w14:paraId="7F76C172" w14:textId="77777777" w:rsidR="00C00845" w:rsidRDefault="00C00845">
      <w:pPr>
        <w:rPr>
          <w:rFonts w:hint="eastAsia"/>
        </w:rPr>
      </w:pPr>
      <w:r>
        <w:rPr>
          <w:rFonts w:hint="eastAsia"/>
        </w:rPr>
        <w:t>最后的总结</w:t>
      </w:r>
    </w:p>
    <w:p w14:paraId="23909C01" w14:textId="77777777" w:rsidR="00C00845" w:rsidRDefault="00C00845">
      <w:pPr>
        <w:rPr>
          <w:rFonts w:hint="eastAsia"/>
        </w:rPr>
      </w:pPr>
      <w:r>
        <w:rPr>
          <w:rFonts w:hint="eastAsia"/>
        </w:rPr>
        <w:t>通过以上介绍，我们了解到五星红旗的拼音写作“Wǔxīng Hóngqí”。这不仅是简单的音译，更蕴含着深厚的文化底蕴和社会价值。无论是在增进民族文化认同方面，还是在促进中外文化交流过程中，“Wǔxīng Hóngqí”都扮演着不可替代的角色。让我们一起尊重并爱护五星红旗，因为它象征着我们的国家和民族的尊严。</w:t>
      </w:r>
    </w:p>
    <w:p w14:paraId="6FDD6010" w14:textId="77777777" w:rsidR="00C00845" w:rsidRDefault="00C00845">
      <w:pPr>
        <w:rPr>
          <w:rFonts w:hint="eastAsia"/>
        </w:rPr>
      </w:pPr>
    </w:p>
    <w:p w14:paraId="18FC0CEF" w14:textId="77777777" w:rsidR="00C00845" w:rsidRDefault="00C008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0AD604" w14:textId="1ABB280C" w:rsidR="00763056" w:rsidRDefault="00763056"/>
    <w:sectPr w:rsidR="00763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56"/>
    <w:rsid w:val="00763056"/>
    <w:rsid w:val="00B81CF2"/>
    <w:rsid w:val="00C0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06679-1077-4394-BE68-A24B69C3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