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51829" w14:textId="77777777" w:rsidR="00CF5504" w:rsidRDefault="00CF5504">
      <w:pPr>
        <w:rPr>
          <w:rFonts w:hint="eastAsia"/>
        </w:rPr>
      </w:pPr>
      <w:r>
        <w:rPr>
          <w:rFonts w:hint="eastAsia"/>
        </w:rPr>
        <w:t>五的拼音怎么拼写声调</w:t>
      </w:r>
    </w:p>
    <w:p w14:paraId="4DD6B228" w14:textId="77777777" w:rsidR="00CF5504" w:rsidRDefault="00CF5504">
      <w:pPr>
        <w:rPr>
          <w:rFonts w:hint="eastAsia"/>
        </w:rPr>
      </w:pPr>
      <w:r>
        <w:rPr>
          <w:rFonts w:hint="eastAsia"/>
        </w:rPr>
        <w:t>在汉语拼音系统中，“五”这个字的拼音是“wǔ”，它属于第三声，也称为降升调。这个声调的特点是在发音时先降低音高，然后稍微回升。拼音是学习和使用汉字的重要工具，它帮助人们准确地读出每个汉字的发音。对于“五”的拼音来说，掌握其正确的声调是理解并正确发音的关键。</w:t>
      </w:r>
    </w:p>
    <w:p w14:paraId="29FC6851" w14:textId="77777777" w:rsidR="00CF5504" w:rsidRDefault="00CF5504">
      <w:pPr>
        <w:rPr>
          <w:rFonts w:hint="eastAsia"/>
        </w:rPr>
      </w:pPr>
    </w:p>
    <w:p w14:paraId="0B7BAF42" w14:textId="77777777" w:rsidR="00CF5504" w:rsidRDefault="00CF550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6648335E" w14:textId="77777777" w:rsidR="00CF5504" w:rsidRDefault="00CF5504">
      <w:pPr>
        <w:rPr>
          <w:rFonts w:hint="eastAsia"/>
        </w:rPr>
      </w:pPr>
      <w:r>
        <w:rPr>
          <w:rFonts w:hint="eastAsia"/>
        </w:rPr>
        <w:t>汉语是一门语调语言，这意味着声调的变化可以改变一个词的意思。例如，“ma”根据不同的声调可以表示“妈、麻、马、骂”。因此，在汉语中，不仅字母的组合决定了单词的意义，而且声调也是不可或缺的一部分。对于像“五”这样的单音节字而言，正确的声调尤为重要，因为它直接关系到该字能否被正确理解。</w:t>
      </w:r>
    </w:p>
    <w:p w14:paraId="1EA40460" w14:textId="77777777" w:rsidR="00CF5504" w:rsidRDefault="00CF5504">
      <w:pPr>
        <w:rPr>
          <w:rFonts w:hint="eastAsia"/>
        </w:rPr>
      </w:pPr>
    </w:p>
    <w:p w14:paraId="1D18578A" w14:textId="77777777" w:rsidR="00CF5504" w:rsidRDefault="00CF5504">
      <w:pPr>
        <w:rPr>
          <w:rFonts w:hint="eastAsia"/>
        </w:rPr>
      </w:pPr>
      <w:r>
        <w:rPr>
          <w:rFonts w:hint="eastAsia"/>
        </w:rPr>
        <w:t>如何正确发音“wǔ”</w:t>
      </w:r>
    </w:p>
    <w:p w14:paraId="2618664A" w14:textId="77777777" w:rsidR="00CF5504" w:rsidRDefault="00CF5504">
      <w:pPr>
        <w:rPr>
          <w:rFonts w:hint="eastAsia"/>
        </w:rPr>
      </w:pPr>
      <w:r>
        <w:rPr>
          <w:rFonts w:hint="eastAsia"/>
        </w:rPr>
        <w:t>要发出“wǔ”的声音，首先需要从喉咙发出一个低沉的声音，随着音高的下降，嘴唇轻轻圆起，形成一个小孔来让空气通过，这会引导出“wu”的音。接着，在声音降到最低点后，略微提升音高，以显示出第三声特有的降升调变化。练习这个音时，可以尝试夸张地进行音高变化，直到能够自然流畅地发出这个声音为止。</w:t>
      </w:r>
    </w:p>
    <w:p w14:paraId="06FC505E" w14:textId="77777777" w:rsidR="00CF5504" w:rsidRDefault="00CF5504">
      <w:pPr>
        <w:rPr>
          <w:rFonts w:hint="eastAsia"/>
        </w:rPr>
      </w:pPr>
    </w:p>
    <w:p w14:paraId="5E56FE06" w14:textId="77777777" w:rsidR="00CF5504" w:rsidRDefault="00CF5504">
      <w:pPr>
        <w:rPr>
          <w:rFonts w:hint="eastAsia"/>
        </w:rPr>
      </w:pPr>
      <w:r>
        <w:rPr>
          <w:rFonts w:hint="eastAsia"/>
        </w:rPr>
        <w:t>拼音教学中的声调训练</w:t>
      </w:r>
    </w:p>
    <w:p w14:paraId="54AA38EE" w14:textId="77777777" w:rsidR="00CF5504" w:rsidRDefault="00CF5504">
      <w:pPr>
        <w:rPr>
          <w:rFonts w:hint="eastAsia"/>
        </w:rPr>
      </w:pPr>
      <w:r>
        <w:rPr>
          <w:rFonts w:hint="eastAsia"/>
        </w:rPr>
        <w:t>在汉语作为外语的教学过程中，声调训练是非常重要的环节。教师通常会使用各种方法来帮助学生理解和模仿四声，包括视觉辅助（如手势）、听觉示范（如录音或自己的示范），以及通过反复练习来巩固记忆。对于“wǔ”的教学，教师可能会结合数字5的形象化特征，比如将手形比作5的手势，并配合相应的声调手势来加强记忆。</w:t>
      </w:r>
    </w:p>
    <w:p w14:paraId="1C73A5F7" w14:textId="77777777" w:rsidR="00CF5504" w:rsidRDefault="00CF5504">
      <w:pPr>
        <w:rPr>
          <w:rFonts w:hint="eastAsia"/>
        </w:rPr>
      </w:pPr>
    </w:p>
    <w:p w14:paraId="3352C3BE" w14:textId="77777777" w:rsidR="00CF5504" w:rsidRDefault="00CF5504">
      <w:pPr>
        <w:rPr>
          <w:rFonts w:hint="eastAsia"/>
        </w:rPr>
      </w:pPr>
      <w:r>
        <w:rPr>
          <w:rFonts w:hint="eastAsia"/>
        </w:rPr>
        <w:t>日常生活中的应用</w:t>
      </w:r>
    </w:p>
    <w:p w14:paraId="7B15DA12" w14:textId="77777777" w:rsidR="00CF5504" w:rsidRDefault="00CF5504">
      <w:pPr>
        <w:rPr>
          <w:rFonts w:hint="eastAsia"/>
        </w:rPr>
      </w:pPr>
      <w:r>
        <w:rPr>
          <w:rFonts w:hint="eastAsia"/>
        </w:rPr>
        <w:t>在日常交流中，“五”字经常出现在计数、日期、时间等场合。正确地说出“wǔ”的拼音及其声调有助于提高沟通效率，特别是在涉及到具体数量或者与数字有关的信息时。当中国人用拼音输入法打字时，准确的拼音输入也能确保得到正确的汉字输出，避免因误输而造成的误解。</w:t>
      </w:r>
    </w:p>
    <w:p w14:paraId="2F57CAE0" w14:textId="77777777" w:rsidR="00CF5504" w:rsidRDefault="00CF5504">
      <w:pPr>
        <w:rPr>
          <w:rFonts w:hint="eastAsia"/>
        </w:rPr>
      </w:pPr>
    </w:p>
    <w:p w14:paraId="0D1AD43D" w14:textId="77777777" w:rsidR="00CF5504" w:rsidRDefault="00CF5504">
      <w:pPr>
        <w:rPr>
          <w:rFonts w:hint="eastAsia"/>
        </w:rPr>
      </w:pPr>
      <w:r>
        <w:rPr>
          <w:rFonts w:hint="eastAsia"/>
        </w:rPr>
        <w:t>最后的总结</w:t>
      </w:r>
    </w:p>
    <w:p w14:paraId="079F7641" w14:textId="77777777" w:rsidR="00CF5504" w:rsidRDefault="00CF5504">
      <w:pPr>
        <w:rPr>
          <w:rFonts w:hint="eastAsia"/>
        </w:rPr>
      </w:pPr>
      <w:r>
        <w:rPr>
          <w:rFonts w:hint="eastAsia"/>
        </w:rPr>
        <w:t>“五”的拼音是“wǔ”，属于汉语拼音中的第三声。了解并掌握正确的声调对于准确表达汉语词汇至关重要。无论是对母语者还是学习汉语的人来说，重视并练习声调都是提升语言能力的有效途径之一。通过不断的实践和应用，我们可以更加自如地运用汉语拼音，更好地享受语言带来的乐趣。</w:t>
      </w:r>
    </w:p>
    <w:p w14:paraId="05498E4F" w14:textId="77777777" w:rsidR="00CF5504" w:rsidRDefault="00CF5504">
      <w:pPr>
        <w:rPr>
          <w:rFonts w:hint="eastAsia"/>
        </w:rPr>
      </w:pPr>
    </w:p>
    <w:p w14:paraId="7FED5A8C" w14:textId="77777777" w:rsidR="00CF5504" w:rsidRDefault="00CF55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AD1A20" w14:textId="71E52C9C" w:rsidR="009F347F" w:rsidRDefault="009F347F"/>
    <w:sectPr w:rsidR="009F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7F"/>
    <w:rsid w:val="009F347F"/>
    <w:rsid w:val="00B81CF2"/>
    <w:rsid w:val="00C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D4F80-34D4-4912-B1A5-C8D13600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2025-03-02T14:04:00Z</dcterms:created>
  <dcterms:modified xsi:type="dcterms:W3CDTF">2025-03-02T14:04:00Z</dcterms:modified>
</cp:coreProperties>
</file>