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09AD" w14:textId="77777777" w:rsidR="00DE4DBB" w:rsidRDefault="00DE4DBB">
      <w:pPr>
        <w:rPr>
          <w:rFonts w:hint="eastAsia"/>
        </w:rPr>
      </w:pPr>
      <w:r>
        <w:rPr>
          <w:rFonts w:hint="eastAsia"/>
        </w:rPr>
        <w:t>五的拼音组词</w:t>
      </w:r>
    </w:p>
    <w:p w14:paraId="0BB36B96" w14:textId="77777777" w:rsidR="00DE4DBB" w:rsidRDefault="00DE4DBB">
      <w:pPr>
        <w:rPr>
          <w:rFonts w:hint="eastAsia"/>
        </w:rPr>
      </w:pPr>
      <w:r>
        <w:rPr>
          <w:rFonts w:hint="eastAsia"/>
        </w:rPr>
        <w:t>汉语中的数字“五”，其拼音为“wǔ”。这一简单的音节，在汉语词汇中却有着广泛的应用，不仅能够单独作为数词使用，还能够与其他字组合形成丰富的词汇和表达。通过这些组合，我们可以发现汉语的深厚文化底蕴以及其独特的语言魅力。</w:t>
      </w:r>
    </w:p>
    <w:p w14:paraId="2A5D1994" w14:textId="77777777" w:rsidR="00DE4DBB" w:rsidRDefault="00DE4DBB">
      <w:pPr>
        <w:rPr>
          <w:rFonts w:hint="eastAsia"/>
        </w:rPr>
      </w:pPr>
    </w:p>
    <w:p w14:paraId="4C89D99B" w14:textId="77777777" w:rsidR="00DE4DBB" w:rsidRDefault="00DE4DBB">
      <w:pPr>
        <w:rPr>
          <w:rFonts w:hint="eastAsia"/>
        </w:rPr>
      </w:pPr>
      <w:r>
        <w:rPr>
          <w:rFonts w:hint="eastAsia"/>
        </w:rPr>
        <w:t>基本词汇</w:t>
      </w:r>
    </w:p>
    <w:p w14:paraId="020E4A4E" w14:textId="77777777" w:rsidR="00DE4DBB" w:rsidRDefault="00DE4DBB">
      <w:pPr>
        <w:rPr>
          <w:rFonts w:hint="eastAsia"/>
        </w:rPr>
      </w:pPr>
      <w:r>
        <w:rPr>
          <w:rFonts w:hint="eastAsia"/>
        </w:rPr>
        <w:t>在日常交流中，“五”直接用于表示数量是最常见的用法之一。例如，“五天”、“五个人”等。除此之外，“五”也是构成许多固定短语的重要组成部分，比如“五湖四海”，这个词语用来形容世界各地、各个地方；还有“五谷丰登”，表达了对丰收的美好祝愿。这些词汇不仅是汉语学习的基础，也是了解中国文化的一个窗口。</w:t>
      </w:r>
    </w:p>
    <w:p w14:paraId="733A9B39" w14:textId="77777777" w:rsidR="00DE4DBB" w:rsidRDefault="00DE4DBB">
      <w:pPr>
        <w:rPr>
          <w:rFonts w:hint="eastAsia"/>
        </w:rPr>
      </w:pPr>
    </w:p>
    <w:p w14:paraId="05C69ED8" w14:textId="77777777" w:rsidR="00DE4DBB" w:rsidRDefault="00DE4DBB">
      <w:pPr>
        <w:rPr>
          <w:rFonts w:hint="eastAsia"/>
        </w:rPr>
      </w:pPr>
      <w:r>
        <w:rPr>
          <w:rFonts w:hint="eastAsia"/>
        </w:rPr>
        <w:t>文化寓意</w:t>
      </w:r>
    </w:p>
    <w:p w14:paraId="3AA559F4" w14:textId="77777777" w:rsidR="00DE4DBB" w:rsidRDefault="00DE4DBB">
      <w:pPr>
        <w:rPr>
          <w:rFonts w:hint="eastAsia"/>
        </w:rPr>
      </w:pPr>
      <w:r>
        <w:rPr>
          <w:rFonts w:hint="eastAsia"/>
        </w:rPr>
        <w:t>在中国传统文化中，“五”具有特殊的象征意义。五行学说是中国古代哲学思想的重要组成部分，认为世界由金、木、水、火、土五种基本物质组成，并以此解释宇宙万物的变化规律。“五福临门”是人们常用来祝福他人幸福安康的话语，其中包含了长寿、富贵、康宁、好德、善终这五种美好的生活状态。</w:t>
      </w:r>
    </w:p>
    <w:p w14:paraId="586D76CF" w14:textId="77777777" w:rsidR="00DE4DBB" w:rsidRDefault="00DE4DBB">
      <w:pPr>
        <w:rPr>
          <w:rFonts w:hint="eastAsia"/>
        </w:rPr>
      </w:pPr>
    </w:p>
    <w:p w14:paraId="486F548B" w14:textId="77777777" w:rsidR="00DE4DBB" w:rsidRDefault="00DE4DBB">
      <w:pPr>
        <w:rPr>
          <w:rFonts w:hint="eastAsia"/>
        </w:rPr>
      </w:pPr>
      <w:r>
        <w:rPr>
          <w:rFonts w:hint="eastAsia"/>
        </w:rPr>
        <w:t>现代应用</w:t>
      </w:r>
    </w:p>
    <w:p w14:paraId="2C23258B" w14:textId="77777777" w:rsidR="00DE4DBB" w:rsidRDefault="00DE4DBB">
      <w:pPr>
        <w:rPr>
          <w:rFonts w:hint="eastAsia"/>
        </w:rPr>
      </w:pPr>
      <w:r>
        <w:rPr>
          <w:rFonts w:hint="eastAsia"/>
        </w:rPr>
        <w:t>随着时代的发展，“五”的拼音“wǔ”在现代汉语中也有了新的应用和发展。例如，“五四运动”作为中国近现代史上的一次重要事件，其影响力跨越了国界和时间，成为了追求进步与自由的象征。而“五A级景区”则是指那些经过国家旅游局评定的最高等级旅游景区，体现了中国旅游业的发展与变化。</w:t>
      </w:r>
    </w:p>
    <w:p w14:paraId="26644DD8" w14:textId="77777777" w:rsidR="00DE4DBB" w:rsidRDefault="00DE4DBB">
      <w:pPr>
        <w:rPr>
          <w:rFonts w:hint="eastAsia"/>
        </w:rPr>
      </w:pPr>
    </w:p>
    <w:p w14:paraId="543063BA" w14:textId="77777777" w:rsidR="00DE4DBB" w:rsidRDefault="00DE4DBB">
      <w:pPr>
        <w:rPr>
          <w:rFonts w:hint="eastAsia"/>
        </w:rPr>
      </w:pPr>
      <w:r>
        <w:rPr>
          <w:rFonts w:hint="eastAsia"/>
        </w:rPr>
        <w:t>最后的总结</w:t>
      </w:r>
    </w:p>
    <w:p w14:paraId="33F40382" w14:textId="77777777" w:rsidR="00DE4DBB" w:rsidRDefault="00DE4DBB">
      <w:pPr>
        <w:rPr>
          <w:rFonts w:hint="eastAsia"/>
        </w:rPr>
      </w:pPr>
      <w:r>
        <w:rPr>
          <w:rFonts w:hint="eastAsia"/>
        </w:rPr>
        <w:t>通过对“五”的拼音组词及其文化背景的探索，我们不仅能更深入地理解汉语的魅力，还能感受到中华文化的博大精深。从古老的五行理论到现代社会的种种现象，“五”以其独特的方式融入到了人们的日常生活和社会发展中，成为连接过去与未来的纽带。无论是作为数字还是文化符号，“五”都承载着丰富的含义和价值。</w:t>
      </w:r>
    </w:p>
    <w:p w14:paraId="6E95ECBA" w14:textId="77777777" w:rsidR="00DE4DBB" w:rsidRDefault="00DE4DBB">
      <w:pPr>
        <w:rPr>
          <w:rFonts w:hint="eastAsia"/>
        </w:rPr>
      </w:pPr>
    </w:p>
    <w:p w14:paraId="1F2CE268" w14:textId="77777777" w:rsidR="00DE4DBB" w:rsidRDefault="00DE4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32A01" w14:textId="08A78F30" w:rsidR="00405C9D" w:rsidRDefault="00405C9D"/>
    <w:sectPr w:rsidR="0040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9D"/>
    <w:rsid w:val="00405C9D"/>
    <w:rsid w:val="00B81CF2"/>
    <w:rsid w:val="00D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A0735-AE71-422D-A481-4EF333AF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