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E088" w14:textId="77777777" w:rsidR="004F32E7" w:rsidRDefault="004F32E7">
      <w:pPr>
        <w:rPr>
          <w:rFonts w:hint="eastAsia"/>
        </w:rPr>
      </w:pPr>
      <w:r>
        <w:rPr>
          <w:rFonts w:hint="eastAsia"/>
        </w:rPr>
        <w:t>五行的拼音和意思</w:t>
      </w:r>
    </w:p>
    <w:p w14:paraId="2B12E07E" w14:textId="77777777" w:rsidR="004F32E7" w:rsidRDefault="004F32E7">
      <w:pPr>
        <w:rPr>
          <w:rFonts w:hint="eastAsia"/>
        </w:rPr>
      </w:pPr>
      <w:r>
        <w:rPr>
          <w:rFonts w:hint="eastAsia"/>
        </w:rPr>
        <w:t>五行，即金、木、水、火、土，在汉语中的拼音分别是jīn, mù, shuǐ, huǒ, tǔ。五行理论是中国古代哲学的重要组成部分，它不仅是一种对自然界万物分类的方式，更是一种理解宇宙间事物相互关系及其变化规律的思想体系。</w:t>
      </w:r>
    </w:p>
    <w:p w14:paraId="08E1F2C7" w14:textId="77777777" w:rsidR="004F32E7" w:rsidRDefault="004F32E7">
      <w:pPr>
        <w:rPr>
          <w:rFonts w:hint="eastAsia"/>
        </w:rPr>
      </w:pPr>
    </w:p>
    <w:p w14:paraId="1F0A1A26" w14:textId="77777777" w:rsidR="004F32E7" w:rsidRDefault="004F32E7">
      <w:pPr>
        <w:rPr>
          <w:rFonts w:hint="eastAsia"/>
        </w:rPr>
      </w:pPr>
      <w:r>
        <w:rPr>
          <w:rFonts w:hint="eastAsia"/>
        </w:rPr>
        <w:t>金 - jīn</w:t>
      </w:r>
    </w:p>
    <w:p w14:paraId="670CC981" w14:textId="77777777" w:rsidR="004F32E7" w:rsidRDefault="004F32E7">
      <w:pPr>
        <w:rPr>
          <w:rFonts w:hint="eastAsia"/>
        </w:rPr>
      </w:pPr>
      <w:r>
        <w:rPr>
          <w:rFonts w:hint="eastAsia"/>
        </w:rPr>
        <w:t>金代表着一切坚硬、凝固的事物，象征着收敛与清洁。在五行中，金元素通常与秋季相联系，因为秋季是收获的季节，也是植物生长周期的一个结束阶段。从颜色的角度来看，金色或白色常被用来代表金元素。在人体健康方面，金与肺和大肠相关联，强调呼吸系统的重要性。</w:t>
      </w:r>
    </w:p>
    <w:p w14:paraId="126AF4E5" w14:textId="77777777" w:rsidR="004F32E7" w:rsidRDefault="004F32E7">
      <w:pPr>
        <w:rPr>
          <w:rFonts w:hint="eastAsia"/>
        </w:rPr>
      </w:pPr>
    </w:p>
    <w:p w14:paraId="5ECB4813" w14:textId="77777777" w:rsidR="004F32E7" w:rsidRDefault="004F32E7">
      <w:pPr>
        <w:rPr>
          <w:rFonts w:hint="eastAsia"/>
        </w:rPr>
      </w:pPr>
      <w:r>
        <w:rPr>
          <w:rFonts w:hint="eastAsia"/>
        </w:rPr>
        <w:t>木 - mù</w:t>
      </w:r>
    </w:p>
    <w:p w14:paraId="017C1520" w14:textId="77777777" w:rsidR="004F32E7" w:rsidRDefault="004F32E7">
      <w:pPr>
        <w:rPr>
          <w:rFonts w:hint="eastAsia"/>
        </w:rPr>
      </w:pPr>
      <w:r>
        <w:rPr>
          <w:rFonts w:hint="eastAsia"/>
        </w:rPr>
        <w:t>木元素的拼音为mù，它象征着生长、发展与活力。木与春季相连，这是大自然复苏、生命开始活跃的时期。绿色是木元素的颜色，体现了生机勃勃的生命力。在身体上，木元素与肝脏和胆囊有关，反映了其促进新陈代谢和排毒的功能。</w:t>
      </w:r>
    </w:p>
    <w:p w14:paraId="7ADFCF5B" w14:textId="77777777" w:rsidR="004F32E7" w:rsidRDefault="004F32E7">
      <w:pPr>
        <w:rPr>
          <w:rFonts w:hint="eastAsia"/>
        </w:rPr>
      </w:pPr>
    </w:p>
    <w:p w14:paraId="0D9B348A" w14:textId="77777777" w:rsidR="004F32E7" w:rsidRDefault="004F32E7">
      <w:pPr>
        <w:rPr>
          <w:rFonts w:hint="eastAsia"/>
        </w:rPr>
      </w:pPr>
      <w:r>
        <w:rPr>
          <w:rFonts w:hint="eastAsia"/>
        </w:rPr>
        <w:t>水 - shuǐ</w:t>
      </w:r>
    </w:p>
    <w:p w14:paraId="7A66094A" w14:textId="77777777" w:rsidR="004F32E7" w:rsidRDefault="004F32E7">
      <w:pPr>
        <w:rPr>
          <w:rFonts w:hint="eastAsia"/>
        </w:rPr>
      </w:pPr>
      <w:r>
        <w:rPr>
          <w:rFonts w:hint="eastAsia"/>
        </w:rPr>
        <w:t>水，拼音shuǐ，代表着流动、智慧与适应性。冬季与水元素相对应，此时自然界处于休眠状态，但同时也是积蓄力量准备新生命的时刻。黑色或深蓝色通常用于表示水元素。在生理层面，水与肾脏和膀胱的关系密切，强调了过滤和储存体内液体的重要性。</w:t>
      </w:r>
    </w:p>
    <w:p w14:paraId="2B950E65" w14:textId="77777777" w:rsidR="004F32E7" w:rsidRDefault="004F32E7">
      <w:pPr>
        <w:rPr>
          <w:rFonts w:hint="eastAsia"/>
        </w:rPr>
      </w:pPr>
    </w:p>
    <w:p w14:paraId="51485A9F" w14:textId="77777777" w:rsidR="004F32E7" w:rsidRDefault="004F32E7">
      <w:pPr>
        <w:rPr>
          <w:rFonts w:hint="eastAsia"/>
        </w:rPr>
      </w:pPr>
      <w:r>
        <w:rPr>
          <w:rFonts w:hint="eastAsia"/>
        </w:rPr>
        <w:t>火 - huǒ</w:t>
      </w:r>
    </w:p>
    <w:p w14:paraId="6AFE23BD" w14:textId="77777777" w:rsidR="004F32E7" w:rsidRDefault="004F32E7">
      <w:pPr>
        <w:rPr>
          <w:rFonts w:hint="eastAsia"/>
        </w:rPr>
      </w:pPr>
      <w:r>
        <w:rPr>
          <w:rFonts w:hint="eastAsia"/>
        </w:rPr>
        <w:t>火元素的拼音huǒ，它象征着热情、光明与转化。夏季与火元素相连，这是一年中最热的时候，万物生长最为旺盛。红色是火元素的代表色，表达了能量和激情。在健康领域，心和小肠被视为与火元素相关的器官，突出了血液循环和消化功能的关键作用。</w:t>
      </w:r>
    </w:p>
    <w:p w14:paraId="567B9A89" w14:textId="77777777" w:rsidR="004F32E7" w:rsidRDefault="004F32E7">
      <w:pPr>
        <w:rPr>
          <w:rFonts w:hint="eastAsia"/>
        </w:rPr>
      </w:pPr>
    </w:p>
    <w:p w14:paraId="7A42A400" w14:textId="77777777" w:rsidR="004F32E7" w:rsidRDefault="004F32E7">
      <w:pPr>
        <w:rPr>
          <w:rFonts w:hint="eastAsia"/>
        </w:rPr>
      </w:pPr>
      <w:r>
        <w:rPr>
          <w:rFonts w:hint="eastAsia"/>
        </w:rPr>
        <w:t>土 - tǔ</w:t>
      </w:r>
    </w:p>
    <w:p w14:paraId="6BB86F40" w14:textId="77777777" w:rsidR="004F32E7" w:rsidRDefault="004F32E7">
      <w:pPr>
        <w:rPr>
          <w:rFonts w:hint="eastAsia"/>
        </w:rPr>
      </w:pPr>
      <w:r>
        <w:rPr>
          <w:rFonts w:hint="eastAsia"/>
        </w:rPr>
        <w:t>土元素的拼音tǔ，代表着稳定、滋养和孕育。土元素与四季之间的转换期——长夏相关联，这是一个过渡时期，也是农作物成长的关键阶段。黄色或棕色常被用来表示土元素。在人体内部，土与脾胃紧密相关，体现了其在营养吸收和能量转换过程中的核心地位。</w:t>
      </w:r>
    </w:p>
    <w:p w14:paraId="5AA1DFEB" w14:textId="77777777" w:rsidR="004F32E7" w:rsidRDefault="004F32E7">
      <w:pPr>
        <w:rPr>
          <w:rFonts w:hint="eastAsia"/>
        </w:rPr>
      </w:pPr>
    </w:p>
    <w:p w14:paraId="2D612409" w14:textId="77777777" w:rsidR="004F32E7" w:rsidRDefault="004F32E7">
      <w:pPr>
        <w:rPr>
          <w:rFonts w:hint="eastAsia"/>
        </w:rPr>
      </w:pPr>
      <w:r>
        <w:rPr>
          <w:rFonts w:hint="eastAsia"/>
        </w:rPr>
        <w:t>五行间的相互关系</w:t>
      </w:r>
    </w:p>
    <w:p w14:paraId="174AE780" w14:textId="77777777" w:rsidR="004F32E7" w:rsidRDefault="004F32E7">
      <w:pPr>
        <w:rPr>
          <w:rFonts w:hint="eastAsia"/>
        </w:rPr>
      </w:pPr>
      <w:r>
        <w:rPr>
          <w:rFonts w:hint="eastAsia"/>
        </w:rPr>
        <w:t>五行之间存在着相生相克的关系，这些关系揭示了自然界以及人类社会中各种现象背后的逻辑。例如，木生火，意味着木材可以作为燃料；火生土，暗示着燃烧后的灰烬能增加土地的肥沃度；土生金，表示通过挖掘可以获得金属矿物；金生水，反映出冷凝过程中水分的凝结；水生木，则说明了植物需要水分才能生长。另一方面，五行间也存在克制关系：木克土，防止土壤过度侵蚀；土克水，堤坝能够阻挡洪水；水克火，灭火的基本原理；火克金，高温能使金属熔化；金克木，工具可用于砍伐树木。</w:t>
      </w:r>
    </w:p>
    <w:p w14:paraId="1FF4CB17" w14:textId="77777777" w:rsidR="004F32E7" w:rsidRDefault="004F32E7">
      <w:pPr>
        <w:rPr>
          <w:rFonts w:hint="eastAsia"/>
        </w:rPr>
      </w:pPr>
    </w:p>
    <w:p w14:paraId="1E499225" w14:textId="77777777" w:rsidR="004F32E7" w:rsidRDefault="004F32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3AA7B" w14:textId="0D1FF6BE" w:rsidR="00DF62E5" w:rsidRDefault="00DF62E5"/>
    <w:sectPr w:rsidR="00DF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E5"/>
    <w:rsid w:val="004F32E7"/>
    <w:rsid w:val="00B81CF2"/>
    <w:rsid w:val="00D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2B848-1C20-4EEA-B2C6-9AE2698D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