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4F6A" w14:textId="77777777" w:rsidR="005902D6" w:rsidRDefault="005902D6">
      <w:pPr>
        <w:rPr>
          <w:rFonts w:hint="eastAsia"/>
        </w:rPr>
      </w:pPr>
      <w:r>
        <w:rPr>
          <w:rFonts w:hint="eastAsia"/>
        </w:rPr>
        <w:t>五谷的拼音怎么写的拼</w:t>
      </w:r>
    </w:p>
    <w:p w14:paraId="451C6FAE" w14:textId="77777777" w:rsidR="005902D6" w:rsidRDefault="005902D6">
      <w:pPr>
        <w:rPr>
          <w:rFonts w:hint="eastAsia"/>
        </w:rPr>
      </w:pPr>
      <w:r>
        <w:rPr>
          <w:rFonts w:hint="eastAsia"/>
        </w:rPr>
        <w:t>五谷作为中国传统文化中对粮食作物的一种分类，包含了稻、黍、稷、麦、菽这五种主要农作物。每一种作物都有其独特的文化意义和历史背景，同时也各自有着不同的拼音写法。了解五谷及其拼音不仅有助于增进对中国传统农业文化的理解，还能更好地掌握汉语知识。</w:t>
      </w:r>
    </w:p>
    <w:p w14:paraId="51A9E444" w14:textId="77777777" w:rsidR="005902D6" w:rsidRDefault="005902D6">
      <w:pPr>
        <w:rPr>
          <w:rFonts w:hint="eastAsia"/>
        </w:rPr>
      </w:pPr>
    </w:p>
    <w:p w14:paraId="0507D3EE" w14:textId="77777777" w:rsidR="005902D6" w:rsidRDefault="005902D6">
      <w:pPr>
        <w:rPr>
          <w:rFonts w:hint="eastAsia"/>
        </w:rPr>
      </w:pPr>
      <w:r>
        <w:rPr>
          <w:rFonts w:hint="eastAsia"/>
        </w:rPr>
        <w:t>稻（dào）</w:t>
      </w:r>
    </w:p>
    <w:p w14:paraId="53001FE4" w14:textId="77777777" w:rsidR="005902D6" w:rsidRDefault="005902D6">
      <w:pPr>
        <w:rPr>
          <w:rFonts w:hint="eastAsia"/>
        </w:rPr>
      </w:pPr>
      <w:r>
        <w:rPr>
          <w:rFonts w:hint="eastAsia"/>
        </w:rPr>
        <w:t>稻是五谷之一，也是世界上最重要的粮食作物之一。在中国，稻米是南方地区人们的主要食物来源。从古至今，水稻种植技术的发展对于中华文明的进步起到了关键作用。拼音“dào”简单易记，反映了稻在日常生活中的普及程度。</w:t>
      </w:r>
    </w:p>
    <w:p w14:paraId="586101B5" w14:textId="77777777" w:rsidR="005902D6" w:rsidRDefault="005902D6">
      <w:pPr>
        <w:rPr>
          <w:rFonts w:hint="eastAsia"/>
        </w:rPr>
      </w:pPr>
    </w:p>
    <w:p w14:paraId="28ED523D" w14:textId="77777777" w:rsidR="005902D6" w:rsidRDefault="005902D6">
      <w:pPr>
        <w:rPr>
          <w:rFonts w:hint="eastAsia"/>
        </w:rPr>
      </w:pPr>
      <w:r>
        <w:rPr>
          <w:rFonts w:hint="eastAsia"/>
        </w:rPr>
        <w:t>黍（shǔ）</w:t>
      </w:r>
    </w:p>
    <w:p w14:paraId="4B8B7213" w14:textId="77777777" w:rsidR="005902D6" w:rsidRDefault="005902D6">
      <w:pPr>
        <w:rPr>
          <w:rFonts w:hint="eastAsia"/>
        </w:rPr>
      </w:pPr>
      <w:r>
        <w:rPr>
          <w:rFonts w:hint="eastAsia"/>
        </w:rPr>
        <w:t>黍是一种古老的粮食作物，在中国古代被广泛种植，尤其是在北方地区。黍子可以用来制作糕点、粥等食品，具有很高的营养价值。其拼音为“shǔ”，与现代汉语中的“属”字同音，容易让人联想到丰富的种类和用途。</w:t>
      </w:r>
    </w:p>
    <w:p w14:paraId="17AD02A7" w14:textId="77777777" w:rsidR="005902D6" w:rsidRDefault="005902D6">
      <w:pPr>
        <w:rPr>
          <w:rFonts w:hint="eastAsia"/>
        </w:rPr>
      </w:pPr>
    </w:p>
    <w:p w14:paraId="62A4CABD" w14:textId="77777777" w:rsidR="005902D6" w:rsidRDefault="005902D6">
      <w:pPr>
        <w:rPr>
          <w:rFonts w:hint="eastAsia"/>
        </w:rPr>
      </w:pPr>
      <w:r>
        <w:rPr>
          <w:rFonts w:hint="eastAsia"/>
        </w:rPr>
        <w:t>稷（jì）</w:t>
      </w:r>
    </w:p>
    <w:p w14:paraId="6A749B66" w14:textId="77777777" w:rsidR="005902D6" w:rsidRDefault="005902D6">
      <w:pPr>
        <w:rPr>
          <w:rFonts w:hint="eastAsia"/>
        </w:rPr>
      </w:pPr>
      <w:r>
        <w:rPr>
          <w:rFonts w:hint="eastAsia"/>
        </w:rPr>
        <w:t>稷，又称粟或小米，是中国古代最早栽培的谷物之一。它耐旱性强，适应性广，因此在历史上长期作为北方人民的主食之一。稷的拼音为“jì”，发音清晰简洁，体现了这种古老作物朴实无华的特点。</w:t>
      </w:r>
    </w:p>
    <w:p w14:paraId="76C2DE12" w14:textId="77777777" w:rsidR="005902D6" w:rsidRDefault="005902D6">
      <w:pPr>
        <w:rPr>
          <w:rFonts w:hint="eastAsia"/>
        </w:rPr>
      </w:pPr>
    </w:p>
    <w:p w14:paraId="010FFB4B" w14:textId="77777777" w:rsidR="005902D6" w:rsidRDefault="005902D6">
      <w:pPr>
        <w:rPr>
          <w:rFonts w:hint="eastAsia"/>
        </w:rPr>
      </w:pPr>
      <w:r>
        <w:rPr>
          <w:rFonts w:hint="eastAsia"/>
        </w:rPr>
        <w:t>麦（mài）</w:t>
      </w:r>
    </w:p>
    <w:p w14:paraId="2318DEF2" w14:textId="77777777" w:rsidR="005902D6" w:rsidRDefault="005902D6">
      <w:pPr>
        <w:rPr>
          <w:rFonts w:hint="eastAsia"/>
        </w:rPr>
      </w:pPr>
      <w:r>
        <w:rPr>
          <w:rFonts w:hint="eastAsia"/>
        </w:rPr>
        <w:t>麦类作物包括小麦和大麦，是全球最重要的粮食作物之一。在中国，小麦尤其受到重视，成为制作面条、馒头等面食的主要原料。麦的拼音为“mài”，读起来朗朗上口，易于记忆。</w:t>
      </w:r>
    </w:p>
    <w:p w14:paraId="515A04B1" w14:textId="77777777" w:rsidR="005902D6" w:rsidRDefault="005902D6">
      <w:pPr>
        <w:rPr>
          <w:rFonts w:hint="eastAsia"/>
        </w:rPr>
      </w:pPr>
    </w:p>
    <w:p w14:paraId="22694D6E" w14:textId="77777777" w:rsidR="005902D6" w:rsidRDefault="005902D6">
      <w:pPr>
        <w:rPr>
          <w:rFonts w:hint="eastAsia"/>
        </w:rPr>
      </w:pPr>
      <w:r>
        <w:rPr>
          <w:rFonts w:hint="eastAsia"/>
        </w:rPr>
        <w:t>菽（shū）</w:t>
      </w:r>
    </w:p>
    <w:p w14:paraId="0487C531" w14:textId="77777777" w:rsidR="005902D6" w:rsidRDefault="005902D6">
      <w:pPr>
        <w:rPr>
          <w:rFonts w:hint="eastAsia"/>
        </w:rPr>
      </w:pPr>
      <w:r>
        <w:rPr>
          <w:rFonts w:hint="eastAsia"/>
        </w:rPr>
        <w:t>菽泛指豆类作物，如大豆、红豆、绿豆等。豆类富含蛋白质，是人类饮食结构中不可或缺的一部分。菽的拼音为“shū”，虽然不如其他几种作物那样直接关联到日常生活中常见的食物名称，但它的存在丰富了我们的餐桌，也增添了汉语词汇的多样性。</w:t>
      </w:r>
    </w:p>
    <w:p w14:paraId="3211B5B3" w14:textId="77777777" w:rsidR="005902D6" w:rsidRDefault="005902D6">
      <w:pPr>
        <w:rPr>
          <w:rFonts w:hint="eastAsia"/>
        </w:rPr>
      </w:pPr>
    </w:p>
    <w:p w14:paraId="45214370" w14:textId="77777777" w:rsidR="005902D6" w:rsidRDefault="005902D6">
      <w:pPr>
        <w:rPr>
          <w:rFonts w:hint="eastAsia"/>
        </w:rPr>
      </w:pPr>
      <w:r>
        <w:rPr>
          <w:rFonts w:hint="eastAsia"/>
        </w:rPr>
        <w:t>最后的总结</w:t>
      </w:r>
    </w:p>
    <w:p w14:paraId="7D69B31F" w14:textId="77777777" w:rsidR="005902D6" w:rsidRDefault="005902D6">
      <w:pPr>
        <w:rPr>
          <w:rFonts w:hint="eastAsia"/>
        </w:rPr>
      </w:pPr>
      <w:r>
        <w:rPr>
          <w:rFonts w:hint="eastAsia"/>
        </w:rPr>
        <w:t>通过上述介绍，我们可以看到五谷不仅滋养了一代又一代的中国人，它们各自的拼音也为学习汉语提供了有趣的切入点。五谷的拼音分别是：稻（dào）、黍（shǔ）、稷（jì）、麦（mài）、菽（shū）。这些简单的拼音背后蕴含着深厚的中华文化底蕴和历史积淀，值得我们细细品味。</w:t>
      </w:r>
    </w:p>
    <w:p w14:paraId="1DC27C0D" w14:textId="77777777" w:rsidR="005902D6" w:rsidRDefault="005902D6">
      <w:pPr>
        <w:rPr>
          <w:rFonts w:hint="eastAsia"/>
        </w:rPr>
      </w:pPr>
    </w:p>
    <w:p w14:paraId="14FC2CAD" w14:textId="77777777" w:rsidR="005902D6" w:rsidRDefault="00590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04E5A" w14:textId="491DBD83" w:rsidR="005B3054" w:rsidRDefault="005B3054"/>
    <w:sectPr w:rsidR="005B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54"/>
    <w:rsid w:val="005902D6"/>
    <w:rsid w:val="005B305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DB338-52F2-4FC7-B36F-AA097BF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