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83B32" w14:textId="77777777" w:rsidR="00EE4741" w:rsidRDefault="00EE4741">
      <w:pPr>
        <w:rPr>
          <w:rFonts w:hint="eastAsia"/>
        </w:rPr>
      </w:pPr>
      <w:r>
        <w:rPr>
          <w:rFonts w:hint="eastAsia"/>
        </w:rPr>
        <w:t>五里的拼音怎么写</w:t>
      </w:r>
    </w:p>
    <w:p w14:paraId="6381E1B9" w14:textId="77777777" w:rsidR="00EE4741" w:rsidRDefault="00EE4741">
      <w:pPr>
        <w:rPr>
          <w:rFonts w:hint="eastAsia"/>
        </w:rPr>
      </w:pPr>
      <w:r>
        <w:rPr>
          <w:rFonts w:hint="eastAsia"/>
        </w:rPr>
        <w:t>五里，这个词汇在汉语中指的是一个传统的长度单位。拼音是现代汉语用来表示汉字读音的拉丁字母系统，对于“五里”这两个字而言，其对应的拼音分别是：“五”的拼音为 wǔ，“里”的拼音为 lǐ。因此，“五里”的完整拼音写作 wǔ lǐ。</w:t>
      </w:r>
    </w:p>
    <w:p w14:paraId="65F61D04" w14:textId="77777777" w:rsidR="00EE4741" w:rsidRDefault="00EE4741">
      <w:pPr>
        <w:rPr>
          <w:rFonts w:hint="eastAsia"/>
        </w:rPr>
      </w:pPr>
    </w:p>
    <w:p w14:paraId="5447E8AF" w14:textId="77777777" w:rsidR="00EE4741" w:rsidRDefault="00EE4741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54E13F5" w14:textId="77777777" w:rsidR="00EE4741" w:rsidRDefault="00EE4741">
      <w:pPr>
        <w:rPr>
          <w:rFonts w:hint="eastAsia"/>
        </w:rPr>
      </w:pPr>
      <w:r>
        <w:rPr>
          <w:rFonts w:hint="eastAsia"/>
        </w:rPr>
        <w:t>拼音系统起源于20世纪初，当时中国面临着现代化和教育普及的挑战。1958年，中国政府正式公布了《汉语拼音方案》，作为一套官方的汉字注音工具。这一方案不仅帮助了无数中国人学习标准发音，也成为了外国人学习中文的重要辅助工具。汉语拼音采用的是国际上通用的拉丁字母，这使得它能够被更广泛地接受和使用。</w:t>
      </w:r>
    </w:p>
    <w:p w14:paraId="0258715A" w14:textId="77777777" w:rsidR="00EE4741" w:rsidRDefault="00EE4741">
      <w:pPr>
        <w:rPr>
          <w:rFonts w:hint="eastAsia"/>
        </w:rPr>
      </w:pPr>
    </w:p>
    <w:p w14:paraId="49694917" w14:textId="77777777" w:rsidR="00EE4741" w:rsidRDefault="00EE4741">
      <w:pPr>
        <w:rPr>
          <w:rFonts w:hint="eastAsia"/>
        </w:rPr>
      </w:pPr>
      <w:r>
        <w:rPr>
          <w:rFonts w:hint="eastAsia"/>
        </w:rPr>
        <w:t>五里与其他传统度量单位</w:t>
      </w:r>
    </w:p>
    <w:p w14:paraId="2EC374C3" w14:textId="77777777" w:rsidR="00EE4741" w:rsidRDefault="00EE4741">
      <w:pPr>
        <w:rPr>
          <w:rFonts w:hint="eastAsia"/>
        </w:rPr>
      </w:pPr>
      <w:r>
        <w:rPr>
          <w:rFonts w:hint="eastAsia"/>
        </w:rPr>
        <w:t>除了五里，中国古代还有许多其他的长度单位，比如丈、尺、寸等。这些传统单位反映了古代中国的计量智慧，但随着时代的发展，它们逐渐被更加精确和统一的国际单位所取代。不过，在一些特定的情境下，如文学作品或口语交流中，我们仍然可以听到这些传统单位的身影。</w:t>
      </w:r>
    </w:p>
    <w:p w14:paraId="47696C11" w14:textId="77777777" w:rsidR="00EE4741" w:rsidRDefault="00EE4741">
      <w:pPr>
        <w:rPr>
          <w:rFonts w:hint="eastAsia"/>
        </w:rPr>
      </w:pPr>
    </w:p>
    <w:p w14:paraId="3114FE9A" w14:textId="77777777" w:rsidR="00EE4741" w:rsidRDefault="00EE4741">
      <w:pPr>
        <w:rPr>
          <w:rFonts w:hint="eastAsia"/>
        </w:rPr>
      </w:pPr>
      <w:r>
        <w:rPr>
          <w:rFonts w:hint="eastAsia"/>
        </w:rPr>
        <w:t>五里在日常生活中的应用</w:t>
      </w:r>
    </w:p>
    <w:p w14:paraId="62957445" w14:textId="77777777" w:rsidR="00EE4741" w:rsidRDefault="00EE4741">
      <w:pPr>
        <w:rPr>
          <w:rFonts w:hint="eastAsia"/>
        </w:rPr>
      </w:pPr>
      <w:r>
        <w:rPr>
          <w:rFonts w:hint="eastAsia"/>
        </w:rPr>
        <w:t>虽然五里作为一个长度单位已经很少出现在日常生活中，但它依然存在于某些成语或者俗语之中。例如，“不远千里而来”，这里的“里”就是长度单位，而“五里雾中”则是一个比喻情况不明朗或方向不清晰的表达。这样的表达方式保留了传统文化元素，同时也丰富了汉语的语言魅力。</w:t>
      </w:r>
    </w:p>
    <w:p w14:paraId="304D3C36" w14:textId="77777777" w:rsidR="00EE4741" w:rsidRDefault="00EE4741">
      <w:pPr>
        <w:rPr>
          <w:rFonts w:hint="eastAsia"/>
        </w:rPr>
      </w:pPr>
    </w:p>
    <w:p w14:paraId="3F4E32C5" w14:textId="77777777" w:rsidR="00EE4741" w:rsidRDefault="00EE4741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7E270C44" w14:textId="77777777" w:rsidR="00EE4741" w:rsidRDefault="00EE4741">
      <w:pPr>
        <w:rPr>
          <w:rFonts w:hint="eastAsia"/>
        </w:rPr>
      </w:pPr>
      <w:r>
        <w:rPr>
          <w:rFonts w:hint="eastAsia"/>
        </w:rPr>
        <w:t>掌握正确的拼音对于学习汉字至关重要。无论是儿童还是成人，了解每个汉字的准确发音有助于提高阅读和书写能力。对于非母语者来说，学习拼音几乎是学习汉语的第一步。通过反复练习拼音，学生能够更快地记住汉字的发音规则，并且建立起良好的语音基础。</w:t>
      </w:r>
    </w:p>
    <w:p w14:paraId="34E218D4" w14:textId="77777777" w:rsidR="00EE4741" w:rsidRDefault="00EE4741">
      <w:pPr>
        <w:rPr>
          <w:rFonts w:hint="eastAsia"/>
        </w:rPr>
      </w:pPr>
    </w:p>
    <w:p w14:paraId="6F9BA931" w14:textId="77777777" w:rsidR="00EE4741" w:rsidRDefault="00EE4741">
      <w:pPr>
        <w:rPr>
          <w:rFonts w:hint="eastAsia"/>
        </w:rPr>
      </w:pPr>
      <w:r>
        <w:rPr>
          <w:rFonts w:hint="eastAsia"/>
        </w:rPr>
        <w:t>最后的总结</w:t>
      </w:r>
    </w:p>
    <w:p w14:paraId="63585F78" w14:textId="77777777" w:rsidR="00EE4741" w:rsidRDefault="00EE4741">
      <w:pPr>
        <w:rPr>
          <w:rFonts w:hint="eastAsia"/>
        </w:rPr>
      </w:pPr>
      <w:r>
        <w:rPr>
          <w:rFonts w:hint="eastAsia"/>
        </w:rPr>
        <w:t>“五里”的拼音是 wǔ lǐ。它不仅仅是一个简单的拼音组合，还承载着历史的记忆和文化的传承。随着社会的进步，虽然一些传统的东西可能逐渐淡出人们的视线，但它们在语言和文化中的影响永远不会消失。学习并理解像“五里”这样的词汇及其拼音，可以帮助我们更好地认识汉语的博大精深，以及背后深厚的文化底蕴。</w:t>
      </w:r>
    </w:p>
    <w:p w14:paraId="2BEF83E8" w14:textId="77777777" w:rsidR="00EE4741" w:rsidRDefault="00EE4741">
      <w:pPr>
        <w:rPr>
          <w:rFonts w:hint="eastAsia"/>
        </w:rPr>
      </w:pPr>
    </w:p>
    <w:p w14:paraId="1ACACCA1" w14:textId="77777777" w:rsidR="00EE4741" w:rsidRDefault="00EE4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CFF69" w14:textId="1EA42922" w:rsidR="000A488B" w:rsidRDefault="000A488B"/>
    <w:sectPr w:rsidR="000A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8B"/>
    <w:rsid w:val="000A488B"/>
    <w:rsid w:val="00B81CF2"/>
    <w:rsid w:val="00E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44E0F-042F-4830-A68D-E9D2C651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