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DAD2E" w14:textId="77777777" w:rsidR="00DE13CF" w:rsidRDefault="00DE13CF">
      <w:pPr>
        <w:rPr>
          <w:rFonts w:hint="eastAsia"/>
        </w:rPr>
      </w:pPr>
      <w:r>
        <w:rPr>
          <w:rFonts w:hint="eastAsia"/>
        </w:rPr>
        <w:t>五音是哪5种的拼音</w:t>
      </w:r>
    </w:p>
    <w:p w14:paraId="147A7E02" w14:textId="77777777" w:rsidR="00DE13CF" w:rsidRDefault="00DE13CF">
      <w:pPr>
        <w:rPr>
          <w:rFonts w:hint="eastAsia"/>
        </w:rPr>
      </w:pPr>
      <w:r>
        <w:rPr>
          <w:rFonts w:hint="eastAsia"/>
        </w:rPr>
        <w:t>在中国传统音乐理论中，五音指的是五个基本音级。这五个音分别对应着简谱中的do、re、mi、sol、la，而在汉语拼音中则是“宫(gōng)”、“商(shāng)”、“角(jué)”、“徵(zhǐ)”、“羽(yǔ)”。这五个音构成了中国传统音乐的基本旋律体系，与西方音乐中的七声音阶有着不同的风格和特点。</w:t>
      </w:r>
    </w:p>
    <w:p w14:paraId="61B5CDEC" w14:textId="77777777" w:rsidR="00DE13CF" w:rsidRDefault="00DE13CF">
      <w:pPr>
        <w:rPr>
          <w:rFonts w:hint="eastAsia"/>
        </w:rPr>
      </w:pPr>
    </w:p>
    <w:p w14:paraId="0B659559" w14:textId="77777777" w:rsidR="00DE13CF" w:rsidRDefault="00DE13CF">
      <w:pPr>
        <w:rPr>
          <w:rFonts w:hint="eastAsia"/>
        </w:rPr>
      </w:pPr>
      <w:r>
        <w:rPr>
          <w:rFonts w:hint="eastAsia"/>
        </w:rPr>
        <w:t>宫(gōng)</w:t>
      </w:r>
    </w:p>
    <w:p w14:paraId="66191F4E" w14:textId="77777777" w:rsidR="00DE13CF" w:rsidRDefault="00DE13CF">
      <w:pPr>
        <w:rPr>
          <w:rFonts w:hint="eastAsia"/>
        </w:rPr>
      </w:pPr>
      <w:r>
        <w:rPr>
          <w:rFonts w:hint="eastAsia"/>
        </w:rPr>
        <w:t>作为五音之首，“宫”音在古代被视为最稳定的基础音，类似于现代音乐中的C音。它代表着大地的声音，具有稳重、平和的特点。“宫”音在古琴曲等传统音乐作品中占有重要地位，常用于表现庄重、肃穆的情感。</w:t>
      </w:r>
    </w:p>
    <w:p w14:paraId="72AAD440" w14:textId="77777777" w:rsidR="00DE13CF" w:rsidRDefault="00DE13CF">
      <w:pPr>
        <w:rPr>
          <w:rFonts w:hint="eastAsia"/>
        </w:rPr>
      </w:pPr>
    </w:p>
    <w:p w14:paraId="2052F807" w14:textId="77777777" w:rsidR="00DE13CF" w:rsidRDefault="00DE13CF">
      <w:pPr>
        <w:rPr>
          <w:rFonts w:hint="eastAsia"/>
        </w:rPr>
      </w:pPr>
      <w:r>
        <w:rPr>
          <w:rFonts w:hint="eastAsia"/>
        </w:rPr>
        <w:t>商(shāng)</w:t>
      </w:r>
    </w:p>
    <w:p w14:paraId="24A09FCA" w14:textId="77777777" w:rsidR="00DE13CF" w:rsidRDefault="00DE13CF">
      <w:pPr>
        <w:rPr>
          <w:rFonts w:hint="eastAsia"/>
        </w:rPr>
      </w:pPr>
      <w:r>
        <w:rPr>
          <w:rFonts w:hint="eastAsia"/>
        </w:rPr>
        <w:t>“商”音对应于简谱中的re，在五声调式中位于“宫”之后。此音象征着金属性质，给人以清脆、明亮的感觉。在传统的中国音乐里，“商”音经常用来表达悲伤或思乡之情，因为它能唤起人们心中对远方家乡的思念。</w:t>
      </w:r>
    </w:p>
    <w:p w14:paraId="5874DAE7" w14:textId="77777777" w:rsidR="00DE13CF" w:rsidRDefault="00DE13CF">
      <w:pPr>
        <w:rPr>
          <w:rFonts w:hint="eastAsia"/>
        </w:rPr>
      </w:pPr>
    </w:p>
    <w:p w14:paraId="6A10379D" w14:textId="77777777" w:rsidR="00DE13CF" w:rsidRDefault="00DE13CF">
      <w:pPr>
        <w:rPr>
          <w:rFonts w:hint="eastAsia"/>
        </w:rPr>
      </w:pPr>
      <w:r>
        <w:rPr>
          <w:rFonts w:hint="eastAsia"/>
        </w:rPr>
        <w:t>角(jué)</w:t>
      </w:r>
    </w:p>
    <w:p w14:paraId="2AD81A0D" w14:textId="77777777" w:rsidR="00DE13CF" w:rsidRDefault="00DE13CF">
      <w:pPr>
        <w:rPr>
          <w:rFonts w:hint="eastAsia"/>
        </w:rPr>
      </w:pPr>
      <w:r>
        <w:rPr>
          <w:rFonts w:hint="eastAsia"/>
        </w:rPr>
        <w:t>“角”音相当于简谱中的mi，它在五行学说中与木相关联，传递出一种生机勃勃、向上生长的气息。在乐曲中，“角”音往往能够带来清新、活泼的感觉，适合用来描绘春天或者新生事物的主题。</w:t>
      </w:r>
    </w:p>
    <w:p w14:paraId="33A3AEC6" w14:textId="77777777" w:rsidR="00DE13CF" w:rsidRDefault="00DE13CF">
      <w:pPr>
        <w:rPr>
          <w:rFonts w:hint="eastAsia"/>
        </w:rPr>
      </w:pPr>
    </w:p>
    <w:p w14:paraId="7DAAADDD" w14:textId="77777777" w:rsidR="00DE13CF" w:rsidRDefault="00DE13CF">
      <w:pPr>
        <w:rPr>
          <w:rFonts w:hint="eastAsia"/>
        </w:rPr>
      </w:pPr>
      <w:r>
        <w:rPr>
          <w:rFonts w:hint="eastAsia"/>
        </w:rPr>
        <w:t>徵(zhǐ)</w:t>
      </w:r>
    </w:p>
    <w:p w14:paraId="3C41FA80" w14:textId="77777777" w:rsidR="00DE13CF" w:rsidRDefault="00DE13CF">
      <w:pPr>
        <w:rPr>
          <w:rFonts w:hint="eastAsia"/>
        </w:rPr>
      </w:pPr>
      <w:r>
        <w:rPr>
          <w:rFonts w:hint="eastAsia"/>
        </w:rPr>
        <w:t>“徵”音对应的是sol，其特点是高亢而激昂，充满了力量感。从五行角度来看，“徵”属火，意味着热情与活力。在音乐创作中，“徵”音通常被用作增强节奏感和推动情绪高潮的部分，非常适合展现战斗、胜利等充满激情的场景。</w:t>
      </w:r>
    </w:p>
    <w:p w14:paraId="42F2C5C7" w14:textId="77777777" w:rsidR="00DE13CF" w:rsidRDefault="00DE13CF">
      <w:pPr>
        <w:rPr>
          <w:rFonts w:hint="eastAsia"/>
        </w:rPr>
      </w:pPr>
    </w:p>
    <w:p w14:paraId="14C3A310" w14:textId="77777777" w:rsidR="00DE13CF" w:rsidRDefault="00DE13CF">
      <w:pPr>
        <w:rPr>
          <w:rFonts w:hint="eastAsia"/>
        </w:rPr>
      </w:pPr>
      <w:r>
        <w:rPr>
          <w:rFonts w:hint="eastAsia"/>
        </w:rPr>
        <w:t>羽(yǔ)</w:t>
      </w:r>
    </w:p>
    <w:p w14:paraId="0907E3DE" w14:textId="77777777" w:rsidR="00DE13CF" w:rsidRDefault="00DE13CF">
      <w:pPr>
        <w:rPr>
          <w:rFonts w:hint="eastAsia"/>
        </w:rPr>
      </w:pPr>
      <w:r>
        <w:rPr>
          <w:rFonts w:hint="eastAsia"/>
        </w:rPr>
        <w:t>最后是“羽”音，即简谱中的la，它在五行中代表水，给人一种流动、柔和的印象。“羽”音擅长营造宁静、悠远的氛围，因此在描写江河湖海或是夜晚静谧景象时使用较多。</w:t>
      </w:r>
    </w:p>
    <w:p w14:paraId="1337BD7E" w14:textId="77777777" w:rsidR="00DE13CF" w:rsidRDefault="00DE13CF">
      <w:pPr>
        <w:rPr>
          <w:rFonts w:hint="eastAsia"/>
        </w:rPr>
      </w:pPr>
    </w:p>
    <w:p w14:paraId="65A9728A" w14:textId="77777777" w:rsidR="00DE13CF" w:rsidRDefault="00DE13CF">
      <w:pPr>
        <w:rPr>
          <w:rFonts w:hint="eastAsia"/>
        </w:rPr>
      </w:pPr>
      <w:r>
        <w:rPr>
          <w:rFonts w:hint="eastAsia"/>
        </w:rPr>
        <w:t>最后的总结</w:t>
      </w:r>
    </w:p>
    <w:p w14:paraId="37F8529E" w14:textId="77777777" w:rsidR="00DE13CF" w:rsidRDefault="00DE13CF">
      <w:pPr>
        <w:rPr>
          <w:rFonts w:hint="eastAsia"/>
        </w:rPr>
      </w:pPr>
      <w:r>
        <w:rPr>
          <w:rFonts w:hint="eastAsia"/>
        </w:rPr>
        <w:t>五音——宫(gōng)、商(shāng)、角(jué)、徵(zhǐ)、羽(yǔ)，不仅是中国传统音乐的核心元素，也是中华文化宝库中的瑰宝之一。它们各自承载着独特的文化含义，并通过不同的组合方式展现出丰富多彩的艺术魅力。通过对五音的理解和运用，我们不仅能更深入地领略到中国传统音乐的独特韵味，还能从中感受到古人对于自然和谐美的深刻理解。</w:t>
      </w:r>
    </w:p>
    <w:p w14:paraId="560FF80A" w14:textId="77777777" w:rsidR="00DE13CF" w:rsidRDefault="00DE13CF">
      <w:pPr>
        <w:rPr>
          <w:rFonts w:hint="eastAsia"/>
        </w:rPr>
      </w:pPr>
    </w:p>
    <w:p w14:paraId="78A81889" w14:textId="77777777" w:rsidR="00DE13CF" w:rsidRDefault="00DE13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F7F0D4" w14:textId="3DAB88B3" w:rsidR="00D02FB1" w:rsidRDefault="00D02FB1"/>
    <w:sectPr w:rsidR="00D02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B1"/>
    <w:rsid w:val="00B81CF2"/>
    <w:rsid w:val="00D02FB1"/>
    <w:rsid w:val="00DE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E02BB-515D-4D10-8EC2-EB592A82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