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3F471" w14:textId="77777777" w:rsidR="00AF4F45" w:rsidRDefault="00AF4F45">
      <w:pPr>
        <w:rPr>
          <w:rFonts w:hint="eastAsia"/>
        </w:rPr>
      </w:pPr>
      <w:r>
        <w:rPr>
          <w:rFonts w:hint="eastAsia"/>
        </w:rPr>
        <w:t>五音的五个字的拼音</w:t>
      </w:r>
    </w:p>
    <w:p w14:paraId="0792DB38" w14:textId="77777777" w:rsidR="00AF4F45" w:rsidRDefault="00AF4F45">
      <w:pPr>
        <w:rPr>
          <w:rFonts w:hint="eastAsia"/>
        </w:rPr>
      </w:pPr>
      <w:r>
        <w:rPr>
          <w:rFonts w:hint="eastAsia"/>
        </w:rPr>
        <w:t>在中国传统音乐理论中，五音指的是宫、商、角、徵、羽，这五个基本音阶。它们不仅构成了中国古代音乐的基础，而且与五行学说紧密相关，分别对应土、金、木、火、水五大元素。五音的五个字的拼音分别是gōng、shāng、jué、zhǐ、yǔ。这些音节不仅仅是简单的发音，更是中国悠久历史文化的象征。</w:t>
      </w:r>
    </w:p>
    <w:p w14:paraId="57A3E7CB" w14:textId="77777777" w:rsidR="00AF4F45" w:rsidRDefault="00AF4F45">
      <w:pPr>
        <w:rPr>
          <w:rFonts w:hint="eastAsia"/>
        </w:rPr>
      </w:pPr>
    </w:p>
    <w:p w14:paraId="138DB70D" w14:textId="77777777" w:rsidR="00AF4F45" w:rsidRDefault="00AF4F45">
      <w:pPr>
        <w:rPr>
          <w:rFonts w:hint="eastAsia"/>
        </w:rPr>
      </w:pPr>
      <w:r>
        <w:rPr>
          <w:rFonts w:hint="eastAsia"/>
        </w:rPr>
        <w:t>宫(gōng)</w:t>
      </w:r>
    </w:p>
    <w:p w14:paraId="3619C610" w14:textId="77777777" w:rsidR="00AF4F45" w:rsidRDefault="00AF4F45">
      <w:pPr>
        <w:rPr>
          <w:rFonts w:hint="eastAsia"/>
        </w:rPr>
      </w:pPr>
      <w:r>
        <w:rPr>
          <w:rFonts w:hint="eastAsia"/>
        </w:rPr>
        <w:t>作为五音之首，“宫”音在古代音乐体系中占据着核心地位。它代表了基础和稳定，与“土”元素相对应。在古代文献中，“宫”通常被视为一切旋律的根本，是构建其他音符和谐关系的基石。从拼音的角度来看，“gōng”这个音节简洁而有力，很好地反映了其在音乐中的重要性和稳定性。</w:t>
      </w:r>
    </w:p>
    <w:p w14:paraId="6B831339" w14:textId="77777777" w:rsidR="00AF4F45" w:rsidRDefault="00AF4F45">
      <w:pPr>
        <w:rPr>
          <w:rFonts w:hint="eastAsia"/>
        </w:rPr>
      </w:pPr>
    </w:p>
    <w:p w14:paraId="7B7382CF" w14:textId="77777777" w:rsidR="00AF4F45" w:rsidRDefault="00AF4F45">
      <w:pPr>
        <w:rPr>
          <w:rFonts w:hint="eastAsia"/>
        </w:rPr>
      </w:pPr>
      <w:r>
        <w:rPr>
          <w:rFonts w:hint="eastAsia"/>
        </w:rPr>
        <w:t>商(shāng)</w:t>
      </w:r>
    </w:p>
    <w:p w14:paraId="34BCCD2A" w14:textId="77777777" w:rsidR="00AF4F45" w:rsidRDefault="00AF4F45">
      <w:pPr>
        <w:rPr>
          <w:rFonts w:hint="eastAsia"/>
        </w:rPr>
      </w:pPr>
      <w:r>
        <w:rPr>
          <w:rFonts w:hint="eastAsia"/>
        </w:rPr>
        <w:t>“商”音与“金”元素相关联，在五音系统中紧随宫之后。它的拼音“shāng”带有一种轻快且清晰的感觉，这正体现了商音的特点——高亢而清脆。在古乐中，商音常被用来表达悲伤或思念之情，这种情感色彩使得“shāng”这个音节更加富有诗意和深意。</w:t>
      </w:r>
    </w:p>
    <w:p w14:paraId="05BD2668" w14:textId="77777777" w:rsidR="00AF4F45" w:rsidRDefault="00AF4F45">
      <w:pPr>
        <w:rPr>
          <w:rFonts w:hint="eastAsia"/>
        </w:rPr>
      </w:pPr>
    </w:p>
    <w:p w14:paraId="27AFF18E" w14:textId="77777777" w:rsidR="00AF4F45" w:rsidRDefault="00AF4F45">
      <w:pPr>
        <w:rPr>
          <w:rFonts w:hint="eastAsia"/>
        </w:rPr>
      </w:pPr>
      <w:r>
        <w:rPr>
          <w:rFonts w:hint="eastAsia"/>
        </w:rPr>
        <w:t>角(jué)</w:t>
      </w:r>
    </w:p>
    <w:p w14:paraId="7AC3F5FF" w14:textId="77777777" w:rsidR="00AF4F45" w:rsidRDefault="00AF4F45">
      <w:pPr>
        <w:rPr>
          <w:rFonts w:hint="eastAsia"/>
        </w:rPr>
      </w:pPr>
      <w:r>
        <w:rPr>
          <w:rFonts w:hint="eastAsia"/>
        </w:rPr>
        <w:t>“角”音属于“木”元素，其拼音为“jué”。角音在五音中以其清新脱俗的特质著称，象征着生机与活力。由于其自然、和谐的特性，角音经常出现在描绘春天或生长主题的作品中。拼音“jué”的发声方式也恰好能够反映出角音那种向上伸展、充满生命力的特质。</w:t>
      </w:r>
    </w:p>
    <w:p w14:paraId="6E12ACAF" w14:textId="77777777" w:rsidR="00AF4F45" w:rsidRDefault="00AF4F45">
      <w:pPr>
        <w:rPr>
          <w:rFonts w:hint="eastAsia"/>
        </w:rPr>
      </w:pPr>
    </w:p>
    <w:p w14:paraId="503E3663" w14:textId="77777777" w:rsidR="00AF4F45" w:rsidRDefault="00AF4F45">
      <w:pPr>
        <w:rPr>
          <w:rFonts w:hint="eastAsia"/>
        </w:rPr>
      </w:pPr>
      <w:r>
        <w:rPr>
          <w:rFonts w:hint="eastAsia"/>
        </w:rPr>
        <w:t>徵(zhǐ)</w:t>
      </w:r>
    </w:p>
    <w:p w14:paraId="4A85B704" w14:textId="77777777" w:rsidR="00AF4F45" w:rsidRDefault="00AF4F45">
      <w:pPr>
        <w:rPr>
          <w:rFonts w:hint="eastAsia"/>
        </w:rPr>
      </w:pPr>
      <w:r>
        <w:rPr>
          <w:rFonts w:hint="eastAsia"/>
        </w:rPr>
        <w:t>“徵”音与“火”元素相联系，其拼音为“zhǐ”。在五声音阶里，徵音以热情洋溢而闻名，它能够带来温暖和光明，就像火焰一样。徵音在传统音乐中常常用于表现欢快、热烈的情感，拼音“zhǐ”那稍显复杂的发音结构似乎也在暗示着徵音所蕴含的丰富情感和能量。</w:t>
      </w:r>
    </w:p>
    <w:p w14:paraId="30025D7E" w14:textId="77777777" w:rsidR="00AF4F45" w:rsidRDefault="00AF4F45">
      <w:pPr>
        <w:rPr>
          <w:rFonts w:hint="eastAsia"/>
        </w:rPr>
      </w:pPr>
    </w:p>
    <w:p w14:paraId="7B7BF489" w14:textId="77777777" w:rsidR="00AF4F45" w:rsidRDefault="00AF4F45">
      <w:pPr>
        <w:rPr>
          <w:rFonts w:hint="eastAsia"/>
        </w:rPr>
      </w:pPr>
      <w:r>
        <w:rPr>
          <w:rFonts w:hint="eastAsia"/>
        </w:rPr>
        <w:t>羽(yǔ)</w:t>
      </w:r>
    </w:p>
    <w:p w14:paraId="6ED48017" w14:textId="77777777" w:rsidR="00AF4F45" w:rsidRDefault="00AF4F45">
      <w:pPr>
        <w:rPr>
          <w:rFonts w:hint="eastAsia"/>
        </w:rPr>
      </w:pPr>
      <w:r>
        <w:rPr>
          <w:rFonts w:hint="eastAsia"/>
        </w:rPr>
        <w:t>“羽”音代表着“水”元素，拼音为“yǔ”。羽音以其柔和流畅的特质区别于其他四音，给人以平静和安宁的感觉。如同水流般，羽音可以轻松地融入任何旋律之中，增添一抹宁静之美。拼音“yǔ”的简单发音恰到好处地传达出了羽音那份内敛而不失优雅的独特魅力。</w:t>
      </w:r>
    </w:p>
    <w:p w14:paraId="4826AC48" w14:textId="77777777" w:rsidR="00AF4F45" w:rsidRDefault="00AF4F45">
      <w:pPr>
        <w:rPr>
          <w:rFonts w:hint="eastAsia"/>
        </w:rPr>
      </w:pPr>
    </w:p>
    <w:p w14:paraId="7E28D63A" w14:textId="77777777" w:rsidR="00AF4F45" w:rsidRDefault="00AF4F45">
      <w:pPr>
        <w:rPr>
          <w:rFonts w:hint="eastAsia"/>
        </w:rPr>
      </w:pPr>
      <w:r>
        <w:rPr>
          <w:rFonts w:hint="eastAsia"/>
        </w:rPr>
        <w:t>本文是由每日作文网(2345lzwz.com)为大家创作</w:t>
      </w:r>
    </w:p>
    <w:p w14:paraId="75068F2E" w14:textId="0EAC2C36" w:rsidR="00906967" w:rsidRDefault="00906967"/>
    <w:sectPr w:rsidR="00906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67"/>
    <w:rsid w:val="00906967"/>
    <w:rsid w:val="00AF4F4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652C6-4D03-40D0-801C-9B9ED13F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9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9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9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9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9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9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9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9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9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9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9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9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967"/>
    <w:rPr>
      <w:rFonts w:cstheme="majorBidi"/>
      <w:color w:val="2F5496" w:themeColor="accent1" w:themeShade="BF"/>
      <w:sz w:val="28"/>
      <w:szCs w:val="28"/>
    </w:rPr>
  </w:style>
  <w:style w:type="character" w:customStyle="1" w:styleId="50">
    <w:name w:val="标题 5 字符"/>
    <w:basedOn w:val="a0"/>
    <w:link w:val="5"/>
    <w:uiPriority w:val="9"/>
    <w:semiHidden/>
    <w:rsid w:val="00906967"/>
    <w:rPr>
      <w:rFonts w:cstheme="majorBidi"/>
      <w:color w:val="2F5496" w:themeColor="accent1" w:themeShade="BF"/>
      <w:sz w:val="24"/>
    </w:rPr>
  </w:style>
  <w:style w:type="character" w:customStyle="1" w:styleId="60">
    <w:name w:val="标题 6 字符"/>
    <w:basedOn w:val="a0"/>
    <w:link w:val="6"/>
    <w:uiPriority w:val="9"/>
    <w:semiHidden/>
    <w:rsid w:val="00906967"/>
    <w:rPr>
      <w:rFonts w:cstheme="majorBidi"/>
      <w:b/>
      <w:bCs/>
      <w:color w:val="2F5496" w:themeColor="accent1" w:themeShade="BF"/>
    </w:rPr>
  </w:style>
  <w:style w:type="character" w:customStyle="1" w:styleId="70">
    <w:name w:val="标题 7 字符"/>
    <w:basedOn w:val="a0"/>
    <w:link w:val="7"/>
    <w:uiPriority w:val="9"/>
    <w:semiHidden/>
    <w:rsid w:val="00906967"/>
    <w:rPr>
      <w:rFonts w:cstheme="majorBidi"/>
      <w:b/>
      <w:bCs/>
      <w:color w:val="595959" w:themeColor="text1" w:themeTint="A6"/>
    </w:rPr>
  </w:style>
  <w:style w:type="character" w:customStyle="1" w:styleId="80">
    <w:name w:val="标题 8 字符"/>
    <w:basedOn w:val="a0"/>
    <w:link w:val="8"/>
    <w:uiPriority w:val="9"/>
    <w:semiHidden/>
    <w:rsid w:val="00906967"/>
    <w:rPr>
      <w:rFonts w:cstheme="majorBidi"/>
      <w:color w:val="595959" w:themeColor="text1" w:themeTint="A6"/>
    </w:rPr>
  </w:style>
  <w:style w:type="character" w:customStyle="1" w:styleId="90">
    <w:name w:val="标题 9 字符"/>
    <w:basedOn w:val="a0"/>
    <w:link w:val="9"/>
    <w:uiPriority w:val="9"/>
    <w:semiHidden/>
    <w:rsid w:val="00906967"/>
    <w:rPr>
      <w:rFonts w:eastAsiaTheme="majorEastAsia" w:cstheme="majorBidi"/>
      <w:color w:val="595959" w:themeColor="text1" w:themeTint="A6"/>
    </w:rPr>
  </w:style>
  <w:style w:type="paragraph" w:styleId="a3">
    <w:name w:val="Title"/>
    <w:basedOn w:val="a"/>
    <w:next w:val="a"/>
    <w:link w:val="a4"/>
    <w:uiPriority w:val="10"/>
    <w:qFormat/>
    <w:rsid w:val="009069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9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9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9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967"/>
    <w:pPr>
      <w:spacing w:before="160"/>
      <w:jc w:val="center"/>
    </w:pPr>
    <w:rPr>
      <w:i/>
      <w:iCs/>
      <w:color w:val="404040" w:themeColor="text1" w:themeTint="BF"/>
    </w:rPr>
  </w:style>
  <w:style w:type="character" w:customStyle="1" w:styleId="a8">
    <w:name w:val="引用 字符"/>
    <w:basedOn w:val="a0"/>
    <w:link w:val="a7"/>
    <w:uiPriority w:val="29"/>
    <w:rsid w:val="00906967"/>
    <w:rPr>
      <w:i/>
      <w:iCs/>
      <w:color w:val="404040" w:themeColor="text1" w:themeTint="BF"/>
    </w:rPr>
  </w:style>
  <w:style w:type="paragraph" w:styleId="a9">
    <w:name w:val="List Paragraph"/>
    <w:basedOn w:val="a"/>
    <w:uiPriority w:val="34"/>
    <w:qFormat/>
    <w:rsid w:val="00906967"/>
    <w:pPr>
      <w:ind w:left="720"/>
      <w:contextualSpacing/>
    </w:pPr>
  </w:style>
  <w:style w:type="character" w:styleId="aa">
    <w:name w:val="Intense Emphasis"/>
    <w:basedOn w:val="a0"/>
    <w:uiPriority w:val="21"/>
    <w:qFormat/>
    <w:rsid w:val="00906967"/>
    <w:rPr>
      <w:i/>
      <w:iCs/>
      <w:color w:val="2F5496" w:themeColor="accent1" w:themeShade="BF"/>
    </w:rPr>
  </w:style>
  <w:style w:type="paragraph" w:styleId="ab">
    <w:name w:val="Intense Quote"/>
    <w:basedOn w:val="a"/>
    <w:next w:val="a"/>
    <w:link w:val="ac"/>
    <w:uiPriority w:val="30"/>
    <w:qFormat/>
    <w:rsid w:val="00906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967"/>
    <w:rPr>
      <w:i/>
      <w:iCs/>
      <w:color w:val="2F5496" w:themeColor="accent1" w:themeShade="BF"/>
    </w:rPr>
  </w:style>
  <w:style w:type="character" w:styleId="ad">
    <w:name w:val="Intense Reference"/>
    <w:basedOn w:val="a0"/>
    <w:uiPriority w:val="32"/>
    <w:qFormat/>
    <w:rsid w:val="009069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