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243D" w14:textId="77777777" w:rsidR="00866478" w:rsidRDefault="00866478">
      <w:pPr>
        <w:rPr>
          <w:rFonts w:hint="eastAsia"/>
        </w:rPr>
      </w:pPr>
      <w:r>
        <w:rPr>
          <w:rFonts w:hint="eastAsia"/>
        </w:rPr>
        <w:t>五颜六色的“色”的拼音</w:t>
      </w:r>
    </w:p>
    <w:p w14:paraId="21743C94" w14:textId="77777777" w:rsidR="00866478" w:rsidRDefault="00866478">
      <w:pPr>
        <w:rPr>
          <w:rFonts w:hint="eastAsia"/>
        </w:rPr>
      </w:pPr>
      <w:r>
        <w:rPr>
          <w:rFonts w:hint="eastAsia"/>
        </w:rPr>
        <w:t>在汉语的世界里，每个汉字都承载着独特的文化和历史信息，“色”字也不例外。当我们提到“五颜六色”，首先想到的是色彩斑斓、丰富多样的视觉体验。然而，今天我们要探讨的是“色”的拼音，以及它背后的故事。</w:t>
      </w:r>
    </w:p>
    <w:p w14:paraId="00F8642F" w14:textId="77777777" w:rsidR="00866478" w:rsidRDefault="00866478">
      <w:pPr>
        <w:rPr>
          <w:rFonts w:hint="eastAsia"/>
        </w:rPr>
      </w:pPr>
    </w:p>
    <w:p w14:paraId="21F1E1A9" w14:textId="77777777" w:rsidR="00866478" w:rsidRDefault="00866478">
      <w:pPr>
        <w:rPr>
          <w:rFonts w:hint="eastAsia"/>
        </w:rPr>
      </w:pPr>
      <w:r>
        <w:rPr>
          <w:rFonts w:hint="eastAsia"/>
        </w:rPr>
        <w:t>拼音的基础知识</w:t>
      </w:r>
    </w:p>
    <w:p w14:paraId="7AC5B9F2" w14:textId="77777777" w:rsidR="00866478" w:rsidRDefault="00866478">
      <w:pPr>
        <w:rPr>
          <w:rFonts w:hint="eastAsia"/>
        </w:rPr>
      </w:pPr>
      <w:r>
        <w:rPr>
          <w:rFonts w:hint="eastAsia"/>
        </w:rPr>
        <w:t>汉语拼音是学习汉语的重要工具之一，它是用拉丁字母来表示汉字读音的一种书写系统。对于非母语者来说，掌握汉语拼音是迈向流利说汉语的第一步。“色”的拼音写作“sè”，其中“s”代表声母，而“è”则是韵母和声调的结合体。正确的发音需要短促有力，同时注意声调的变化，以准确表达出这个词的含义。</w:t>
      </w:r>
    </w:p>
    <w:p w14:paraId="333B3621" w14:textId="77777777" w:rsidR="00866478" w:rsidRDefault="00866478">
      <w:pPr>
        <w:rPr>
          <w:rFonts w:hint="eastAsia"/>
        </w:rPr>
      </w:pPr>
    </w:p>
    <w:p w14:paraId="4AFC0B69" w14:textId="77777777" w:rsidR="00866478" w:rsidRDefault="00866478">
      <w:pPr>
        <w:rPr>
          <w:rFonts w:hint="eastAsia"/>
        </w:rPr>
      </w:pPr>
      <w:r>
        <w:rPr>
          <w:rFonts w:hint="eastAsia"/>
        </w:rPr>
        <w:t>“色”的多重意义</w:t>
      </w:r>
    </w:p>
    <w:p w14:paraId="59915D62" w14:textId="77777777" w:rsidR="00866478" w:rsidRDefault="00866478">
      <w:pPr>
        <w:rPr>
          <w:rFonts w:hint="eastAsia"/>
        </w:rPr>
      </w:pPr>
      <w:r>
        <w:rPr>
          <w:rFonts w:hint="eastAsia"/>
        </w:rPr>
        <w:t>虽然我们在这里主要讨论的是与颜色相关的“色”，但值得注意的是，“色”这个字在汉语中有着非常丰富的含义。除了直接指代颜色之外，它还涉及到事物的外观、表情、情绪等多个方面。例如，在艺术领域，“色调”指的是作品整体的颜色倾向；而在日常对话中，“脸色”则用来形容一个人的情绪状态。因此，“色”的拼音不仅仅是一个简单的语音标识，它也象征着一个更广阔的语言世界。</w:t>
      </w:r>
    </w:p>
    <w:p w14:paraId="13F47711" w14:textId="77777777" w:rsidR="00866478" w:rsidRDefault="00866478">
      <w:pPr>
        <w:rPr>
          <w:rFonts w:hint="eastAsia"/>
        </w:rPr>
      </w:pPr>
    </w:p>
    <w:p w14:paraId="26A1BEA1" w14:textId="77777777" w:rsidR="00866478" w:rsidRDefault="00866478">
      <w:pPr>
        <w:rPr>
          <w:rFonts w:hint="eastAsia"/>
        </w:rPr>
      </w:pPr>
      <w:r>
        <w:rPr>
          <w:rFonts w:hint="eastAsia"/>
        </w:rPr>
        <w:t>色彩文化与社会影响</w:t>
      </w:r>
    </w:p>
    <w:p w14:paraId="6DD5FCC1" w14:textId="77777777" w:rsidR="00866478" w:rsidRDefault="00866478">
      <w:pPr>
        <w:rPr>
          <w:rFonts w:hint="eastAsia"/>
        </w:rPr>
      </w:pPr>
      <w:r>
        <w:rPr>
          <w:rFonts w:hint="eastAsia"/>
        </w:rPr>
        <w:t>颜色在不同的文化和社会背景下具有不同的象征意义。在中国文化中，红色通常与好运、繁荣相关联，而白色往往与哀悼联系在一起。了解这些颜色的文化背景，有助于更好地理解汉语中的“色”。随着时代的发展，颜色词汇也在不断演变，新的颜色概念被引入到汉语中，进一步丰富了“色”的内涵。</w:t>
      </w:r>
    </w:p>
    <w:p w14:paraId="6EFA46B4" w14:textId="77777777" w:rsidR="00866478" w:rsidRDefault="00866478">
      <w:pPr>
        <w:rPr>
          <w:rFonts w:hint="eastAsia"/>
        </w:rPr>
      </w:pPr>
    </w:p>
    <w:p w14:paraId="08A5F137" w14:textId="77777777" w:rsidR="00866478" w:rsidRDefault="00866478">
      <w:pPr>
        <w:rPr>
          <w:rFonts w:hint="eastAsia"/>
        </w:rPr>
      </w:pPr>
      <w:r>
        <w:rPr>
          <w:rFonts w:hint="eastAsia"/>
        </w:rPr>
        <w:t>学习“色”的拼音的重要性</w:t>
      </w:r>
    </w:p>
    <w:p w14:paraId="2A04BCB0" w14:textId="77777777" w:rsidR="00866478" w:rsidRDefault="00866478">
      <w:pPr>
        <w:rPr>
          <w:rFonts w:hint="eastAsia"/>
        </w:rPr>
      </w:pPr>
      <w:r>
        <w:rPr>
          <w:rFonts w:hint="eastAsia"/>
        </w:rPr>
        <w:t>对于汉语学习者而言，正确掌握“色”的拼音是至关重要的。这不仅有助于提升语言交流的能力，也是深入理解和欣赏中国文化的一个重要途径。通过学习“色”的拼音及其相关的词汇，可以更加细腻地感知周围世界的多样性，并且能够更准确地表达自己对各种事物的看法和感受。</w:t>
      </w:r>
    </w:p>
    <w:p w14:paraId="0625915D" w14:textId="77777777" w:rsidR="00866478" w:rsidRDefault="00866478">
      <w:pPr>
        <w:rPr>
          <w:rFonts w:hint="eastAsia"/>
        </w:rPr>
      </w:pPr>
    </w:p>
    <w:p w14:paraId="276501CC" w14:textId="77777777" w:rsidR="00866478" w:rsidRDefault="00866478">
      <w:pPr>
        <w:rPr>
          <w:rFonts w:hint="eastAsia"/>
        </w:rPr>
      </w:pPr>
      <w:r>
        <w:rPr>
          <w:rFonts w:hint="eastAsia"/>
        </w:rPr>
        <w:t>最后的总结</w:t>
      </w:r>
    </w:p>
    <w:p w14:paraId="2B89408D" w14:textId="77777777" w:rsidR="00866478" w:rsidRDefault="00866478">
      <w:pPr>
        <w:rPr>
          <w:rFonts w:hint="eastAsia"/>
        </w:rPr>
      </w:pPr>
      <w:r>
        <w:rPr>
          <w:rFonts w:hint="eastAsia"/>
        </w:rPr>
        <w:t>“色”的拼音“sè”不仅仅是学习汉语时必须掌握的基本技能之一，更是打开丰富多彩的文化之门的一把钥匙。通过对这一简单拼音的学习，我们可以探索更深层次的语言魅力和文化底蕴。无论是颜色本身的魅力，还是其背后的深层含义，都值得我们细细品味。</w:t>
      </w:r>
    </w:p>
    <w:p w14:paraId="401D9AFE" w14:textId="77777777" w:rsidR="00866478" w:rsidRDefault="00866478">
      <w:pPr>
        <w:rPr>
          <w:rFonts w:hint="eastAsia"/>
        </w:rPr>
      </w:pPr>
    </w:p>
    <w:p w14:paraId="20F1B097" w14:textId="77777777" w:rsidR="00866478" w:rsidRDefault="008664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2D6CB" w14:textId="4ACFCCD4" w:rsidR="00CF0EB4" w:rsidRDefault="00CF0EB4"/>
    <w:sectPr w:rsidR="00CF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B4"/>
    <w:rsid w:val="00866478"/>
    <w:rsid w:val="00B81CF2"/>
    <w:rsid w:val="00CF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BE359-9D73-4A67-A2C6-3258AA15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