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8461" w14:textId="77777777" w:rsidR="00B96FDA" w:rsidRDefault="00B96FDA">
      <w:pPr>
        <w:rPr>
          <w:rFonts w:hint="eastAsia"/>
        </w:rPr>
      </w:pPr>
      <w:r>
        <w:rPr>
          <w:rFonts w:hint="eastAsia"/>
        </w:rPr>
        <w:t>五颜六色的花的拼音怎么写</w:t>
      </w:r>
    </w:p>
    <w:p w14:paraId="4F9488E8" w14:textId="77777777" w:rsidR="00B96FDA" w:rsidRDefault="00B96FDA">
      <w:pPr>
        <w:rPr>
          <w:rFonts w:hint="eastAsia"/>
        </w:rPr>
      </w:pPr>
      <w:r>
        <w:rPr>
          <w:rFonts w:hint="eastAsia"/>
        </w:rPr>
        <w:t>当我们谈论到“五颜六色的花”的时候，首先想到的是这些花朵丰富多彩的颜色和它们带来的视觉享受。然而，对于非母语人士或汉语学习者来说，“五颜六色的花”这一短语的拼音可能是一个需要了解的知识点。在汉语中，“五颜六色的花”的拼音写作“wǔ yán liù sè de huā”。这个表达不仅描绘了花朵色彩斑斓的特点，还体现了汉语独特的音韵美。</w:t>
      </w:r>
    </w:p>
    <w:p w14:paraId="29236193" w14:textId="77777777" w:rsidR="00B96FDA" w:rsidRDefault="00B96FDA">
      <w:pPr>
        <w:rPr>
          <w:rFonts w:hint="eastAsia"/>
        </w:rPr>
      </w:pPr>
    </w:p>
    <w:p w14:paraId="69EBB77A" w14:textId="77777777" w:rsidR="00B96FDA" w:rsidRDefault="00B96FDA">
      <w:pPr>
        <w:rPr>
          <w:rFonts w:hint="eastAsia"/>
        </w:rPr>
      </w:pPr>
      <w:r>
        <w:rPr>
          <w:rFonts w:hint="eastAsia"/>
        </w:rPr>
        <w:t>五颜六色的意义</w:t>
      </w:r>
    </w:p>
    <w:p w14:paraId="3B50554A" w14:textId="77777777" w:rsidR="00B96FDA" w:rsidRDefault="00B96FDA">
      <w:pPr>
        <w:rPr>
          <w:rFonts w:hint="eastAsia"/>
        </w:rPr>
      </w:pPr>
      <w:r>
        <w:rPr>
          <w:rFonts w:hint="eastAsia"/>
        </w:rPr>
        <w:t>“五颜六色”这个词组用来形容颜色多样、色彩丰富的事物。其中，“五”和“六”并不是具体指代数量的意思，而是象征着多和丰富的概念。在汉语文化里，数字往往带有象征性的意义，这里使用这两个数字是为了强调多样性。“色”指的是颜色，而“的”在这里是连接词，用于修饰后面的名词——“花”。因此，“五颜六色的花”可以理解为那些拥有多种色彩的花朵。</w:t>
      </w:r>
    </w:p>
    <w:p w14:paraId="4BE41CAA" w14:textId="77777777" w:rsidR="00B96FDA" w:rsidRDefault="00B96FDA">
      <w:pPr>
        <w:rPr>
          <w:rFonts w:hint="eastAsia"/>
        </w:rPr>
      </w:pPr>
    </w:p>
    <w:p w14:paraId="0AF144B7" w14:textId="77777777" w:rsidR="00B96FDA" w:rsidRDefault="00B96FDA">
      <w:pPr>
        <w:rPr>
          <w:rFonts w:hint="eastAsia"/>
        </w:rPr>
      </w:pPr>
      <w:r>
        <w:rPr>
          <w:rFonts w:hint="eastAsia"/>
        </w:rPr>
        <w:t>汉语拼音简介</w:t>
      </w:r>
    </w:p>
    <w:p w14:paraId="1EAF0D99" w14:textId="77777777" w:rsidR="00B96FDA" w:rsidRDefault="00B96FDA">
      <w:pPr>
        <w:rPr>
          <w:rFonts w:hint="eastAsia"/>
        </w:rPr>
      </w:pPr>
      <w:r>
        <w:rPr>
          <w:rFonts w:hint="eastAsia"/>
        </w:rPr>
        <w:t>汉语拼音是用拉丁字母来表示汉字发音的一种系统。它由中华人民共和国政府于1958年正式公布，并广泛应用于教育、出版等领域。通过汉语拼音，学习者能够更准确地掌握汉字的读音，尤其是对于初学者来说，这是一个非常有效的工具。回到我们讨论的主题，“wǔ yán liù sè de huā”中的每个字都有其特定的声调，这在汉语中非常重要，因为不同的声调可以改变一个词或短语的意思。</w:t>
      </w:r>
    </w:p>
    <w:p w14:paraId="4CCA8B40" w14:textId="77777777" w:rsidR="00B96FDA" w:rsidRDefault="00B96FDA">
      <w:pPr>
        <w:rPr>
          <w:rFonts w:hint="eastAsia"/>
        </w:rPr>
      </w:pPr>
    </w:p>
    <w:p w14:paraId="52FC0D7D" w14:textId="77777777" w:rsidR="00B96FDA" w:rsidRDefault="00B96FDA">
      <w:pPr>
        <w:rPr>
          <w:rFonts w:hint="eastAsia"/>
        </w:rPr>
      </w:pPr>
      <w:r>
        <w:rPr>
          <w:rFonts w:hint="eastAsia"/>
        </w:rPr>
        <w:t>如何学习汉语拼音</w:t>
      </w:r>
    </w:p>
    <w:p w14:paraId="160A407A" w14:textId="77777777" w:rsidR="00B96FDA" w:rsidRDefault="00B96FDA">
      <w:pPr>
        <w:rPr>
          <w:rFonts w:hint="eastAsia"/>
        </w:rPr>
      </w:pPr>
      <w:r>
        <w:rPr>
          <w:rFonts w:hint="eastAsia"/>
        </w:rPr>
        <w:t>学习汉语拼音是掌握汉语的重要一步。了解基本的声母（辅音）和韵母（元音）及其组合规则是关键。掌握四个主要声调以及轻声，可以帮助正确发音。对于“wǔ yán liù sè de huā”，练习时要注意每个字的声调：wǔ(第三声)、yán(第二声)、liù(第四声)、sè(第四声)、de(轻声)、huā(第一声)。通过反复练习，可以更好地掌握这一短语的正确发音。</w:t>
      </w:r>
    </w:p>
    <w:p w14:paraId="2F93006B" w14:textId="77777777" w:rsidR="00B96FDA" w:rsidRDefault="00B96FDA">
      <w:pPr>
        <w:rPr>
          <w:rFonts w:hint="eastAsia"/>
        </w:rPr>
      </w:pPr>
    </w:p>
    <w:p w14:paraId="1E164361" w14:textId="77777777" w:rsidR="00B96FDA" w:rsidRDefault="00B96FDA">
      <w:pPr>
        <w:rPr>
          <w:rFonts w:hint="eastAsia"/>
        </w:rPr>
      </w:pPr>
      <w:r>
        <w:rPr>
          <w:rFonts w:hint="eastAsia"/>
        </w:rPr>
        <w:t>多彩花卉的文化意义</w:t>
      </w:r>
    </w:p>
    <w:p w14:paraId="1D85351A" w14:textId="77777777" w:rsidR="00B96FDA" w:rsidRDefault="00B96FDA">
      <w:pPr>
        <w:rPr>
          <w:rFonts w:hint="eastAsia"/>
        </w:rPr>
      </w:pPr>
      <w:r>
        <w:rPr>
          <w:rFonts w:hint="eastAsia"/>
        </w:rPr>
        <w:t>在中国文化中，不同颜色的花朵有着不同的象征意义。例如，红色通常与好运和繁荣相关联；白色则常常被用来表示纯洁和高雅；黄色曾是皇家专用颜色，代表着尊贵和权威。因此，“五颜六色的花”不仅展示了自然界的美丽，也反映了深厚的文化内涵和人们对美好生活的向往。无论是在节日庆典还是日常生活中，各种颜色的花朵都扮演着不可或缺的角色。</w:t>
      </w:r>
    </w:p>
    <w:p w14:paraId="7B6FF702" w14:textId="77777777" w:rsidR="00B96FDA" w:rsidRDefault="00B96FDA">
      <w:pPr>
        <w:rPr>
          <w:rFonts w:hint="eastAsia"/>
        </w:rPr>
      </w:pPr>
    </w:p>
    <w:p w14:paraId="4731D461" w14:textId="77777777" w:rsidR="00B96FDA" w:rsidRDefault="00B96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12CA2" w14:textId="116412CC" w:rsidR="00890D25" w:rsidRDefault="00890D25"/>
    <w:sectPr w:rsidR="0089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25"/>
    <w:rsid w:val="00890D25"/>
    <w:rsid w:val="00B81CF2"/>
    <w:rsid w:val="00B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041B8-8FFE-4E17-8DBE-29893C6E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