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49D2" w14:textId="77777777" w:rsidR="00D52B06" w:rsidRDefault="00D52B06">
      <w:pPr>
        <w:rPr>
          <w:rFonts w:hint="eastAsia"/>
        </w:rPr>
      </w:pPr>
      <w:r>
        <w:rPr>
          <w:rFonts w:hint="eastAsia"/>
        </w:rPr>
        <w:t>亚婆髻的拼音</w:t>
      </w:r>
    </w:p>
    <w:p w14:paraId="662390E5" w14:textId="77777777" w:rsidR="00D52B06" w:rsidRDefault="00D52B06">
      <w:pPr>
        <w:rPr>
          <w:rFonts w:hint="eastAsia"/>
        </w:rPr>
      </w:pPr>
      <w:r>
        <w:rPr>
          <w:rFonts w:hint="eastAsia"/>
        </w:rPr>
        <w:t>亚婆髻，这个名称对于许多人来说或许并不熟悉。它的拼音是“Yà pó jì”。在汉语中，“亚”（Yà）是一个常见的字眼，用于表示次序上的第二或次要的意思；“婆”（pó）通常用来指称年长的女性，带有尊敬之意；而“髻”（jì）则指的是将头发盘绕于头顶部的各种发式。这三个字组合在一起，构成了一种独特的文化标识。</w:t>
      </w:r>
    </w:p>
    <w:p w14:paraId="5F950AA7" w14:textId="77777777" w:rsidR="00D52B06" w:rsidRDefault="00D52B06">
      <w:pPr>
        <w:rPr>
          <w:rFonts w:hint="eastAsia"/>
        </w:rPr>
      </w:pPr>
    </w:p>
    <w:p w14:paraId="24DC609F" w14:textId="77777777" w:rsidR="00D52B06" w:rsidRDefault="00D52B06">
      <w:pPr>
        <w:rPr>
          <w:rFonts w:hint="eastAsia"/>
        </w:rPr>
      </w:pPr>
      <w:r>
        <w:rPr>
          <w:rFonts w:hint="eastAsia"/>
        </w:rPr>
        <w:t>亚婆髻的历史背景</w:t>
      </w:r>
    </w:p>
    <w:p w14:paraId="4BAD01D6" w14:textId="77777777" w:rsidR="00D52B06" w:rsidRDefault="00D52B06">
      <w:pPr>
        <w:rPr>
          <w:rFonts w:hint="eastAsia"/>
        </w:rPr>
      </w:pPr>
      <w:r>
        <w:rPr>
          <w:rFonts w:hint="eastAsia"/>
        </w:rPr>
        <w:t>亚婆髻这一名词背后蕴含着丰富的历史和文化内涵。它起源于中国南方的一些地区，尤其是广东一带。在过去，亚婆髻不仅是妇女们日常生活中的一种发型，更是一种社会地位和个人身份的象征。传统上，已婚妇女会根据自己的年龄、家庭角色以及社会地位来选择不同的发髻样式。随着时间的推移，亚婆髻逐渐成为一种代表地方文化和习俗的独特标志。</w:t>
      </w:r>
    </w:p>
    <w:p w14:paraId="07094367" w14:textId="77777777" w:rsidR="00D52B06" w:rsidRDefault="00D52B06">
      <w:pPr>
        <w:rPr>
          <w:rFonts w:hint="eastAsia"/>
        </w:rPr>
      </w:pPr>
    </w:p>
    <w:p w14:paraId="7AC5BCA5" w14:textId="77777777" w:rsidR="00D52B06" w:rsidRDefault="00D52B06">
      <w:pPr>
        <w:rPr>
          <w:rFonts w:hint="eastAsia"/>
        </w:rPr>
      </w:pPr>
      <w:r>
        <w:rPr>
          <w:rFonts w:hint="eastAsia"/>
        </w:rPr>
        <w:t>亚婆髻的文化意义</w:t>
      </w:r>
    </w:p>
    <w:p w14:paraId="3638ED92" w14:textId="77777777" w:rsidR="00D52B06" w:rsidRDefault="00D52B06">
      <w:pPr>
        <w:rPr>
          <w:rFonts w:hint="eastAsia"/>
        </w:rPr>
      </w:pPr>
      <w:r>
        <w:rPr>
          <w:rFonts w:hint="eastAsia"/>
        </w:rPr>
        <w:t>在文化意义上，亚婆髻不仅仅是对美的追求，更是传承和发扬地方文化的重要载体。通过这种传统的发型，年轻一代能够了解到祖辈的生活方式和社会风貌。亚婆髻还承载了深厚的家庭情感和记忆。许多老一辈的人回忆起母亲或祖母盘起的亚婆髻时，都会感受到一股浓浓的亲情和家的温暖。</w:t>
      </w:r>
    </w:p>
    <w:p w14:paraId="0B3E4E79" w14:textId="77777777" w:rsidR="00D52B06" w:rsidRDefault="00D52B06">
      <w:pPr>
        <w:rPr>
          <w:rFonts w:hint="eastAsia"/>
        </w:rPr>
      </w:pPr>
    </w:p>
    <w:p w14:paraId="109ADA0A" w14:textId="77777777" w:rsidR="00D52B06" w:rsidRDefault="00D52B06">
      <w:pPr>
        <w:rPr>
          <w:rFonts w:hint="eastAsia"/>
        </w:rPr>
      </w:pPr>
      <w:r>
        <w:rPr>
          <w:rFonts w:hint="eastAsia"/>
        </w:rPr>
        <w:t>现代视角下的亚婆髻</w:t>
      </w:r>
    </w:p>
    <w:p w14:paraId="153F356E" w14:textId="77777777" w:rsidR="00D52B06" w:rsidRDefault="00D52B06">
      <w:pPr>
        <w:rPr>
          <w:rFonts w:hint="eastAsia"/>
        </w:rPr>
      </w:pPr>
      <w:r>
        <w:rPr>
          <w:rFonts w:hint="eastAsia"/>
        </w:rPr>
        <w:t>进入现代社会，尽管生活方式发生了巨大变化，但亚婆髻作为传统文化的一部分，依然受到人们的喜爱和尊重。在一些特殊的节日或是婚礼等场合，我们仍能看到亚婆髻的身影。不仅如此，随着传统文化复兴的趋势，越来越多的年轻人开始关注并尝试这些古老的发型，以寻找与自己根脉相连的文化认同感。</w:t>
      </w:r>
    </w:p>
    <w:p w14:paraId="2D5F2B44" w14:textId="77777777" w:rsidR="00D52B06" w:rsidRDefault="00D52B06">
      <w:pPr>
        <w:rPr>
          <w:rFonts w:hint="eastAsia"/>
        </w:rPr>
      </w:pPr>
    </w:p>
    <w:p w14:paraId="53F5BC5E" w14:textId="77777777" w:rsidR="00D52B06" w:rsidRDefault="00D52B06">
      <w:pPr>
        <w:rPr>
          <w:rFonts w:hint="eastAsia"/>
        </w:rPr>
      </w:pPr>
      <w:r>
        <w:rPr>
          <w:rFonts w:hint="eastAsia"/>
        </w:rPr>
        <w:t>亚婆髻的制作方法</w:t>
      </w:r>
    </w:p>
    <w:p w14:paraId="10C7785A" w14:textId="77777777" w:rsidR="00D52B06" w:rsidRDefault="00D52B06">
      <w:pPr>
        <w:rPr>
          <w:rFonts w:hint="eastAsia"/>
        </w:rPr>
      </w:pPr>
      <w:r>
        <w:rPr>
          <w:rFonts w:hint="eastAsia"/>
        </w:rPr>
        <w:t>制作亚婆髻需要一定的技巧和经验。要准备好所需的工具和材料，如梳子、发夹、发网等。按照个人的发质和喜好，将头发梳理顺畅，并分成几个部分进行处理。接下来，逐步将头发盘绕成理想的形状，并使用发夹固定。整个过程不仅考验操作者的耐心和技术，也体现了对美的追求和对传统文化的敬意。</w:t>
      </w:r>
    </w:p>
    <w:p w14:paraId="4E033C22" w14:textId="77777777" w:rsidR="00D52B06" w:rsidRDefault="00D52B06">
      <w:pPr>
        <w:rPr>
          <w:rFonts w:hint="eastAsia"/>
        </w:rPr>
      </w:pPr>
    </w:p>
    <w:p w14:paraId="0092240A" w14:textId="77777777" w:rsidR="00D52B06" w:rsidRDefault="00D52B06">
      <w:pPr>
        <w:rPr>
          <w:rFonts w:hint="eastAsia"/>
        </w:rPr>
      </w:pPr>
      <w:r>
        <w:rPr>
          <w:rFonts w:hint="eastAsia"/>
        </w:rPr>
        <w:t>最后的总结</w:t>
      </w:r>
    </w:p>
    <w:p w14:paraId="3E854A31" w14:textId="77777777" w:rsidR="00D52B06" w:rsidRDefault="00D52B06">
      <w:pPr>
        <w:rPr>
          <w:rFonts w:hint="eastAsia"/>
        </w:rPr>
      </w:pPr>
      <w:r>
        <w:rPr>
          <w:rFonts w:hint="eastAsia"/>
        </w:rPr>
        <w:t>亚婆髻作为一种传统的发型，承载着厚重的历史和文化价值。它不仅是美学的表现形式之一，也是连接过去与现在、传递家族情感的重要纽带。通过了解和学习亚婆髻，我们不仅能更加深入地认识到中华文化的博大精深，也能从中汲取到前行的力量和灵感。</w:t>
      </w:r>
    </w:p>
    <w:p w14:paraId="21B5EBA2" w14:textId="77777777" w:rsidR="00D52B06" w:rsidRDefault="00D52B06">
      <w:pPr>
        <w:rPr>
          <w:rFonts w:hint="eastAsia"/>
        </w:rPr>
      </w:pPr>
    </w:p>
    <w:p w14:paraId="10ED1233" w14:textId="77777777" w:rsidR="00D52B06" w:rsidRDefault="00D52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FD75E" w14:textId="5B1D5FB2" w:rsidR="00F81A93" w:rsidRDefault="00F81A93"/>
    <w:sectPr w:rsidR="00F81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3"/>
    <w:rsid w:val="00B81CF2"/>
    <w:rsid w:val="00D52B06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E39D-3043-4B19-84F0-5FA79EF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