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BE6D" w14:textId="77777777" w:rsidR="004B5673" w:rsidRDefault="004B5673">
      <w:pPr>
        <w:rPr>
          <w:rFonts w:hint="eastAsia"/>
        </w:rPr>
      </w:pPr>
      <w:r>
        <w:rPr>
          <w:rFonts w:hint="eastAsia"/>
        </w:rPr>
        <w:t>亚字的拼音和解释</w:t>
      </w:r>
    </w:p>
    <w:p w14:paraId="76B56D76" w14:textId="77777777" w:rsidR="004B5673" w:rsidRDefault="004B5673">
      <w:pPr>
        <w:rPr>
          <w:rFonts w:hint="eastAsia"/>
        </w:rPr>
      </w:pPr>
      <w:r>
        <w:rPr>
          <w:rFonts w:hint="eastAsia"/>
        </w:rPr>
        <w:t>亚字，作为汉字之一，在汉语中承载着丰富的文化内涵和历史意义。首先从其拼音入手，“亚”字的标准拼音是“yà”，属于去声，第四声。这个发音简短而有力，体现了汉字发音的独特魅力。</w:t>
      </w:r>
    </w:p>
    <w:p w14:paraId="7C42EA79" w14:textId="77777777" w:rsidR="004B5673" w:rsidRDefault="004B5673">
      <w:pPr>
        <w:rPr>
          <w:rFonts w:hint="eastAsia"/>
        </w:rPr>
      </w:pPr>
    </w:p>
    <w:p w14:paraId="1FCE80AF" w14:textId="77777777" w:rsidR="004B5673" w:rsidRDefault="004B5673">
      <w:pPr>
        <w:rPr>
          <w:rFonts w:hint="eastAsia"/>
        </w:rPr>
      </w:pPr>
      <w:r>
        <w:rPr>
          <w:rFonts w:hint="eastAsia"/>
        </w:rPr>
        <w:t>字形与起源</w:t>
      </w:r>
    </w:p>
    <w:p w14:paraId="49787712" w14:textId="77777777" w:rsidR="004B5673" w:rsidRDefault="004B5673">
      <w:pPr>
        <w:rPr>
          <w:rFonts w:hint="eastAsia"/>
        </w:rPr>
      </w:pPr>
      <w:r>
        <w:rPr>
          <w:rFonts w:hint="eastAsia"/>
        </w:rPr>
        <w:t>追溯到亚字的起源，我们可以看到它在甲骨文中的形象，仿佛是一个人站在地面上，头顶上方有东西覆盖着，象征着次序或位置的概念。随着时间的发展，亚字的形态逐渐演变为现在的样子，但其原始的意义依旧深深嵌入到了现代汉语的应用之中。在古代文献中，亚字不仅代表着等级中的次等，还被用于指代某些特定的官职，这反映了早期社会结构和组织形式。</w:t>
      </w:r>
    </w:p>
    <w:p w14:paraId="29C285D7" w14:textId="77777777" w:rsidR="004B5673" w:rsidRDefault="004B5673">
      <w:pPr>
        <w:rPr>
          <w:rFonts w:hint="eastAsia"/>
        </w:rPr>
      </w:pPr>
    </w:p>
    <w:p w14:paraId="48419AC8" w14:textId="77777777" w:rsidR="004B5673" w:rsidRDefault="004B5673">
      <w:pPr>
        <w:rPr>
          <w:rFonts w:hint="eastAsia"/>
        </w:rPr>
      </w:pPr>
      <w:r>
        <w:rPr>
          <w:rFonts w:hint="eastAsia"/>
        </w:rPr>
        <w:t>亚字的含义</w:t>
      </w:r>
    </w:p>
    <w:p w14:paraId="644A969A" w14:textId="77777777" w:rsidR="004B5673" w:rsidRDefault="004B5673">
      <w:pPr>
        <w:rPr>
          <w:rFonts w:hint="eastAsia"/>
        </w:rPr>
      </w:pPr>
      <w:r>
        <w:rPr>
          <w:rFonts w:hint="eastAsia"/>
        </w:rPr>
        <w:t>从意义上来说，“亚”有着多种解释。最基本的是表示次一等、低于顶级的意思，例如亚军指的是比赛中的第二名。亚字也用来表示亚洲（Asia），这是世界上最大的洲，拥有丰富多样的文化和自然景观。值得注意的是，在一些方言中，亚字还可以用作动词，表达压、按的意思，显示了汉字在不同地域使用时产生的多样化变化。</w:t>
      </w:r>
    </w:p>
    <w:p w14:paraId="0762FC4C" w14:textId="77777777" w:rsidR="004B5673" w:rsidRDefault="004B5673">
      <w:pPr>
        <w:rPr>
          <w:rFonts w:hint="eastAsia"/>
        </w:rPr>
      </w:pPr>
    </w:p>
    <w:p w14:paraId="6A465CF0" w14:textId="77777777" w:rsidR="004B5673" w:rsidRDefault="004B5673">
      <w:pPr>
        <w:rPr>
          <w:rFonts w:hint="eastAsia"/>
        </w:rPr>
      </w:pPr>
      <w:r>
        <w:rPr>
          <w:rFonts w:hint="eastAsia"/>
        </w:rPr>
        <w:t>亚字在现代汉语中的应用</w:t>
      </w:r>
    </w:p>
    <w:p w14:paraId="721349D2" w14:textId="77777777" w:rsidR="004B5673" w:rsidRDefault="004B5673">
      <w:pPr>
        <w:rPr>
          <w:rFonts w:hint="eastAsia"/>
        </w:rPr>
      </w:pPr>
      <w:r>
        <w:rPr>
          <w:rFonts w:hint="eastAsia"/>
        </w:rPr>
        <w:t>现代社会中，“亚”字依然活跃于各种场合。除了上述提到的亚军、亚洲之外，还有许多合成词如亚健康状态，指的是介于健康与疾病之间的一种身体状况；亚文化，则是指主流文化以外的小众文化群体，这些都展示了亚字在当代语境下的新生命力。同时，随着全球化进程的加快，越来越多的国际交流使得“亚”字所代表的亚洲概念更加广泛传播，促进了世界对中国及亚洲其他国家文化的理解。</w:t>
      </w:r>
    </w:p>
    <w:p w14:paraId="59517A3F" w14:textId="77777777" w:rsidR="004B5673" w:rsidRDefault="004B5673">
      <w:pPr>
        <w:rPr>
          <w:rFonts w:hint="eastAsia"/>
        </w:rPr>
      </w:pPr>
    </w:p>
    <w:p w14:paraId="1036F283" w14:textId="77777777" w:rsidR="004B5673" w:rsidRDefault="004B5673">
      <w:pPr>
        <w:rPr>
          <w:rFonts w:hint="eastAsia"/>
        </w:rPr>
      </w:pPr>
      <w:r>
        <w:rPr>
          <w:rFonts w:hint="eastAsia"/>
        </w:rPr>
        <w:t>最后的总结</w:t>
      </w:r>
    </w:p>
    <w:p w14:paraId="7203EC2C" w14:textId="77777777" w:rsidR="004B5673" w:rsidRDefault="004B5673">
      <w:pPr>
        <w:rPr>
          <w:rFonts w:hint="eastAsia"/>
        </w:rPr>
      </w:pPr>
      <w:r>
        <w:rPr>
          <w:rFonts w:hint="eastAsia"/>
        </w:rPr>
        <w:t>“亚”字虽然看似简单，却蕴含着深厚的文化底蕴和多样化的使用场景。无论是作为表示等级的词汇，还是代表广袤大陆的名字，亦或是描述新兴的社会现象，亚字都在不断地扩展着自己的边界，成为连接传统与现代、东方与西方的重要桥梁。通过深入了解亚字的拼音、起源及其在不同时期的含义变化，我们不仅可以更好地掌握汉语知识，还能更深刻地体会到中华文化的博大精深。</w:t>
      </w:r>
    </w:p>
    <w:p w14:paraId="5868C34E" w14:textId="77777777" w:rsidR="004B5673" w:rsidRDefault="004B5673">
      <w:pPr>
        <w:rPr>
          <w:rFonts w:hint="eastAsia"/>
        </w:rPr>
      </w:pPr>
    </w:p>
    <w:p w14:paraId="56643083" w14:textId="77777777" w:rsidR="004B5673" w:rsidRDefault="004B5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E2770" w14:textId="46195F27" w:rsidR="002303CD" w:rsidRDefault="002303CD"/>
    <w:sectPr w:rsidR="0023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CD"/>
    <w:rsid w:val="002303CD"/>
    <w:rsid w:val="004B56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BDA5E-61B1-4F04-87E2-E10BEED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