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A6876" w14:textId="77777777" w:rsidR="009D59C7" w:rsidRDefault="009D59C7">
      <w:pPr>
        <w:rPr>
          <w:rFonts w:hint="eastAsia"/>
        </w:rPr>
      </w:pPr>
      <w:r>
        <w:rPr>
          <w:rFonts w:hint="eastAsia"/>
        </w:rPr>
        <w:t>亚撒的拼音：yà sā</w:t>
      </w:r>
    </w:p>
    <w:p w14:paraId="4CD1D2C1" w14:textId="77777777" w:rsidR="009D59C7" w:rsidRDefault="009D59C7">
      <w:pPr>
        <w:rPr>
          <w:rFonts w:hint="eastAsia"/>
        </w:rPr>
      </w:pPr>
      <w:r>
        <w:rPr>
          <w:rFonts w:hint="eastAsia"/>
        </w:rPr>
        <w:t>“亚撒”是一个充满神秘感的名字，其拼音为“yà sā”。这个名字在不同的文化背景中可能有着截然不同的含义和象征意义。从语言学角度来看，“亚撒”并不是一个常见的中文词汇，但在某些特定场合或宗教语境中，它却承载着深厚的文化内涵。接下来，我们将从多个角度深入探讨这个名字的意义及其背后的故事。</w:t>
      </w:r>
    </w:p>
    <w:p w14:paraId="15973BF8" w14:textId="77777777" w:rsidR="009D59C7" w:rsidRDefault="009D59C7">
      <w:pPr>
        <w:rPr>
          <w:rFonts w:hint="eastAsia"/>
        </w:rPr>
      </w:pPr>
    </w:p>
    <w:p w14:paraId="01F8931D" w14:textId="77777777" w:rsidR="009D59C7" w:rsidRDefault="009D59C7">
      <w:pPr>
        <w:rPr>
          <w:rFonts w:hint="eastAsia"/>
        </w:rPr>
      </w:pPr>
      <w:r>
        <w:rPr>
          <w:rFonts w:hint="eastAsia"/>
        </w:rPr>
        <w:t>名字起源与宗教背景</w:t>
      </w:r>
    </w:p>
    <w:p w14:paraId="54690C59" w14:textId="77777777" w:rsidR="009D59C7" w:rsidRDefault="009D59C7">
      <w:pPr>
        <w:rPr>
          <w:rFonts w:hint="eastAsia"/>
        </w:rPr>
      </w:pPr>
      <w:r>
        <w:rPr>
          <w:rFonts w:hint="eastAsia"/>
        </w:rPr>
        <w:t>在基督教《圣经》中，“亚撒”是犹大王国的一位国王，他的名字意为“治愈”或“医治者”。根据历史记载，亚撒是一位虔诚的君主，他致力于清除国家中的偶像崇拜，并带领人民回归对上帝的信仰。因此，在宗教语境下，“亚撒”不仅是一个名字，更是一种精神象征，代表着正义、忠诚以及对信仰的坚定追求。</w:t>
      </w:r>
    </w:p>
    <w:p w14:paraId="22DE99B0" w14:textId="77777777" w:rsidR="009D59C7" w:rsidRDefault="009D59C7">
      <w:pPr>
        <w:rPr>
          <w:rFonts w:hint="eastAsia"/>
        </w:rPr>
      </w:pPr>
    </w:p>
    <w:p w14:paraId="2687DD67" w14:textId="77777777" w:rsidR="009D59C7" w:rsidRDefault="009D59C7">
      <w:pPr>
        <w:rPr>
          <w:rFonts w:hint="eastAsia"/>
        </w:rPr>
      </w:pPr>
      <w:r>
        <w:rPr>
          <w:rFonts w:hint="eastAsia"/>
        </w:rPr>
        <w:t>“亚撒”也可能与其他古代文明的语言有关联。例如，在一些非洲部落文化中，“亚撒”被用来指代力量或智慧的化身。这种多元化的解释让这个名字更加丰富多样，也为后人提供了广阔的想象空间。</w:t>
      </w:r>
    </w:p>
    <w:p w14:paraId="15B5E5EF" w14:textId="77777777" w:rsidR="009D59C7" w:rsidRDefault="009D59C7">
      <w:pPr>
        <w:rPr>
          <w:rFonts w:hint="eastAsia"/>
        </w:rPr>
      </w:pPr>
    </w:p>
    <w:p w14:paraId="5EF5EADE" w14:textId="77777777" w:rsidR="009D59C7" w:rsidRDefault="009D59C7">
      <w:pPr>
        <w:rPr>
          <w:rFonts w:hint="eastAsia"/>
        </w:rPr>
      </w:pPr>
      <w:r>
        <w:rPr>
          <w:rFonts w:hint="eastAsia"/>
        </w:rPr>
        <w:t>音韵之美与文化融合</w:t>
      </w:r>
    </w:p>
    <w:p w14:paraId="3ABFC2F9" w14:textId="77777777" w:rsidR="009D59C7" w:rsidRDefault="009D59C7">
      <w:pPr>
        <w:rPr>
          <w:rFonts w:hint="eastAsia"/>
        </w:rPr>
      </w:pPr>
      <w:r>
        <w:rPr>
          <w:rFonts w:hint="eastAsia"/>
        </w:rPr>
        <w:t>从发音上看，“yà sā”具有独特的音韵美。第一个音节“yà”短促而有力，仿佛敲击鼓面般铿锵；而第二个音节“sā”则显得柔和悠长，如同溪流潺潺。这样的组合使得整个名字既刚劲又不失温婉，非常适合用于文学创作或艺术表达。</w:t>
      </w:r>
    </w:p>
    <w:p w14:paraId="5DBBBBC6" w14:textId="77777777" w:rsidR="009D59C7" w:rsidRDefault="009D59C7">
      <w:pPr>
        <w:rPr>
          <w:rFonts w:hint="eastAsia"/>
        </w:rPr>
      </w:pPr>
    </w:p>
    <w:p w14:paraId="01D20418" w14:textId="77777777" w:rsidR="009D59C7" w:rsidRDefault="009D59C7">
      <w:pPr>
        <w:rPr>
          <w:rFonts w:hint="eastAsia"/>
        </w:rPr>
      </w:pPr>
      <w:r>
        <w:rPr>
          <w:rFonts w:hint="eastAsia"/>
        </w:rPr>
        <w:t>值得注意的是，“亚撒”的拼音形式也体现了东西方文化的交融。虽然“亚撒”本身源自希伯来语或其他外文系统，但通过汉语拼音的方式呈现出来，它便成为连接不同语言体系的桥梁。对于那些对中国文化感兴趣的外国人来说，“yà sā”或许会成为一个吸引他们进一步了解汉字魅力的契机。</w:t>
      </w:r>
    </w:p>
    <w:p w14:paraId="50BF7FBF" w14:textId="77777777" w:rsidR="009D59C7" w:rsidRDefault="009D59C7">
      <w:pPr>
        <w:rPr>
          <w:rFonts w:hint="eastAsia"/>
        </w:rPr>
      </w:pPr>
    </w:p>
    <w:p w14:paraId="2814FBEF" w14:textId="77777777" w:rsidR="009D59C7" w:rsidRDefault="009D59C7">
      <w:pPr>
        <w:rPr>
          <w:rFonts w:hint="eastAsia"/>
        </w:rPr>
      </w:pPr>
      <w:r>
        <w:rPr>
          <w:rFonts w:hint="eastAsia"/>
        </w:rPr>
        <w:t>现代应用与个人意义</w:t>
      </w:r>
    </w:p>
    <w:p w14:paraId="41AD6069" w14:textId="77777777" w:rsidR="009D59C7" w:rsidRDefault="009D59C7">
      <w:pPr>
        <w:rPr>
          <w:rFonts w:hint="eastAsia"/>
        </w:rPr>
      </w:pPr>
      <w:r>
        <w:rPr>
          <w:rFonts w:hint="eastAsia"/>
        </w:rPr>
        <w:t>在现代社会，“亚撒”这个名字并不常见，但它仍然拥有独特的吸引力。许多父母会选择给孩子起这样一个不落俗套的名字，以彰显个性与独特性。同时，“亚撒”也可以作为笔名、艺名或网名使用，尤其适合那些希望保持低调却又渴望展现自我风格的人士。</w:t>
      </w:r>
    </w:p>
    <w:p w14:paraId="6625BA06" w14:textId="77777777" w:rsidR="009D59C7" w:rsidRDefault="009D59C7">
      <w:pPr>
        <w:rPr>
          <w:rFonts w:hint="eastAsia"/>
        </w:rPr>
      </w:pPr>
    </w:p>
    <w:p w14:paraId="50C4B5B9" w14:textId="77777777" w:rsidR="009D59C7" w:rsidRDefault="009D59C7">
      <w:pPr>
        <w:rPr>
          <w:rFonts w:hint="eastAsia"/>
        </w:rPr>
      </w:pPr>
      <w:r>
        <w:rPr>
          <w:rFonts w:hint="eastAsia"/>
        </w:rPr>
        <w:t>对于已经使用“亚撒”作为名字的人来说，这个名字往往蕴含着深远的个人意义。它可以提醒他们不忘初心，始终保持内心的纯净与善良；也可以激励他们在面对困难时像古时的亚撒王一样勇敢无畏，坚持自己的信念。</w:t>
      </w:r>
    </w:p>
    <w:p w14:paraId="314338E8" w14:textId="77777777" w:rsidR="009D59C7" w:rsidRDefault="009D59C7">
      <w:pPr>
        <w:rPr>
          <w:rFonts w:hint="eastAsia"/>
        </w:rPr>
      </w:pPr>
    </w:p>
    <w:p w14:paraId="21F3E051" w14:textId="77777777" w:rsidR="009D59C7" w:rsidRDefault="009D59C7">
      <w:pPr>
        <w:rPr>
          <w:rFonts w:hint="eastAsia"/>
        </w:rPr>
      </w:pPr>
      <w:r>
        <w:rPr>
          <w:rFonts w:hint="eastAsia"/>
        </w:rPr>
        <w:t>最后的总结：一个名字的无限可能</w:t>
      </w:r>
    </w:p>
    <w:p w14:paraId="53D08251" w14:textId="77777777" w:rsidR="009D59C7" w:rsidRDefault="009D59C7">
      <w:pPr>
        <w:rPr>
          <w:rFonts w:hint="eastAsia"/>
        </w:rPr>
      </w:pPr>
      <w:r>
        <w:rPr>
          <w:rFonts w:hint="eastAsia"/>
        </w:rPr>
        <w:t>“亚撒”的拼音“yà sā”不仅仅是一串简单的字母组合，它背后隐藏着丰富的历史文化价值和个人情感寄托。无论是在宗教领域、艺术创作还是日常生活当中，“亚撒”都以其独特的魅力吸引着人们的目光。或许，正是这种不可言说的神秘感，才使得这个名字历久弥新，始终焕发着勃勃生机。</w:t>
      </w:r>
    </w:p>
    <w:p w14:paraId="64FBC24A" w14:textId="77777777" w:rsidR="009D59C7" w:rsidRDefault="009D59C7">
      <w:pPr>
        <w:rPr>
          <w:rFonts w:hint="eastAsia"/>
        </w:rPr>
      </w:pPr>
    </w:p>
    <w:p w14:paraId="66C793AF" w14:textId="77777777" w:rsidR="009D59C7" w:rsidRDefault="009D59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ECE51" w14:textId="29596D6C" w:rsidR="00E246E9" w:rsidRDefault="00E246E9"/>
    <w:sectPr w:rsidR="00E24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E9"/>
    <w:rsid w:val="009D59C7"/>
    <w:rsid w:val="00B81CF2"/>
    <w:rsid w:val="00E2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A8022-E388-4108-8739-39ACD008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