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B83FE" w14:textId="77777777" w:rsidR="00DC435D" w:rsidRDefault="00DC435D">
      <w:pPr>
        <w:rPr>
          <w:rFonts w:hint="eastAsia"/>
        </w:rPr>
      </w:pPr>
      <w:r>
        <w:rPr>
          <w:rFonts w:hint="eastAsia"/>
        </w:rPr>
        <w:t>亚的拼音怎么写的拼音</w:t>
      </w:r>
    </w:p>
    <w:p w14:paraId="6673BFB4" w14:textId="77777777" w:rsidR="00DC435D" w:rsidRDefault="00DC435D">
      <w:pPr>
        <w:rPr>
          <w:rFonts w:hint="eastAsia"/>
        </w:rPr>
      </w:pPr>
      <w:r>
        <w:rPr>
          <w:rFonts w:hint="eastAsia"/>
        </w:rPr>
        <w:t>探讨“亚”的拼音及其拼音的写法，首先需要了解汉语拼音的基本知识。汉语拼音是中华人民共和国国家标准汉字注音拉丁化方案，于1958年正式公布实施，旨在帮助人们准确地发音和学习普通话。它使用了拉丁字母来表示汉字的读音，是学习中文的重要工具之一。</w:t>
      </w:r>
    </w:p>
    <w:p w14:paraId="4C1E94ED" w14:textId="77777777" w:rsidR="00DC435D" w:rsidRDefault="00DC435D">
      <w:pPr>
        <w:rPr>
          <w:rFonts w:hint="eastAsia"/>
        </w:rPr>
      </w:pPr>
    </w:p>
    <w:p w14:paraId="6E9CFCE3" w14:textId="77777777" w:rsidR="00DC435D" w:rsidRDefault="00DC435D">
      <w:pPr>
        <w:rPr>
          <w:rFonts w:hint="eastAsia"/>
        </w:rPr>
      </w:pPr>
      <w:r>
        <w:rPr>
          <w:rFonts w:hint="eastAsia"/>
        </w:rPr>
        <w:t>亚字的拼音解析</w:t>
      </w:r>
    </w:p>
    <w:p w14:paraId="137C6EF7" w14:textId="77777777" w:rsidR="00DC435D" w:rsidRDefault="00DC435D">
      <w:pPr>
        <w:rPr>
          <w:rFonts w:hint="eastAsia"/>
        </w:rPr>
      </w:pPr>
      <w:r>
        <w:rPr>
          <w:rFonts w:hint="eastAsia"/>
        </w:rPr>
        <w:t>在汉语拼音中，“亚”字的拼音写作“yà”，其中“y”是一个辅音，代表的是半元音，而“a”则是一个单元音，发音时嘴巴自然张开，舌头平放，发出一个清晰、响亮的声音。这个音节的声调标记是第四声，也就是从高到低降调，这使得“亚”字在单独发音时具有独特的语调特征。理解这一基本构成有助于我们更好地掌握如何正确拼读和书写“亚”的拼音。</w:t>
      </w:r>
    </w:p>
    <w:p w14:paraId="17A9EDC7" w14:textId="77777777" w:rsidR="00DC435D" w:rsidRDefault="00DC435D">
      <w:pPr>
        <w:rPr>
          <w:rFonts w:hint="eastAsia"/>
        </w:rPr>
      </w:pPr>
    </w:p>
    <w:p w14:paraId="23AAC9A8" w14:textId="77777777" w:rsidR="00DC435D" w:rsidRDefault="00DC435D">
      <w:pPr>
        <w:rPr>
          <w:rFonts w:hint="eastAsia"/>
        </w:rPr>
      </w:pPr>
      <w:r>
        <w:rPr>
          <w:rFonts w:hint="eastAsia"/>
        </w:rPr>
        <w:t>拼音的书写规则</w:t>
      </w:r>
    </w:p>
    <w:p w14:paraId="275FE9BA" w14:textId="77777777" w:rsidR="00DC435D" w:rsidRDefault="00DC435D">
      <w:pPr>
        <w:rPr>
          <w:rFonts w:hint="eastAsia"/>
        </w:rPr>
      </w:pPr>
      <w:r>
        <w:rPr>
          <w:rFonts w:hint="eastAsia"/>
        </w:rPr>
        <w:t>拼音的书写遵循一定的规则，这些规则确保了拼音书写的统一性和准确性。例如，在书写“亚”的拼音“yà”时，需要注意大小写的使用：一般情况下，首字母大写用于句首或专有名词；同时，在进行分词连写时，要注意保持各音节间的独立性，避免混淆。声调符号的位置也很关键，对于单韵母如“a, e, o”开头的音节，声调应标在该韵母上，这就解释了为什么“yà”的声调标记在“a”上面。</w:t>
      </w:r>
    </w:p>
    <w:p w14:paraId="104426C6" w14:textId="77777777" w:rsidR="00DC435D" w:rsidRDefault="00DC435D">
      <w:pPr>
        <w:rPr>
          <w:rFonts w:hint="eastAsia"/>
        </w:rPr>
      </w:pPr>
    </w:p>
    <w:p w14:paraId="34F6ABC3" w14:textId="77777777" w:rsidR="00DC435D" w:rsidRDefault="00DC435D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4ED4D3A5" w14:textId="77777777" w:rsidR="00DC435D" w:rsidRDefault="00DC435D">
      <w:pPr>
        <w:rPr>
          <w:rFonts w:hint="eastAsia"/>
        </w:rPr>
      </w:pPr>
      <w:r>
        <w:rPr>
          <w:rFonts w:hint="eastAsia"/>
        </w:rPr>
        <w:t>随着教育的发展，汉语拼音在教学中的作用日益凸显。它是初学者接触汉语的第一步，尤其是对于非母语使用者来说，通过拼音可以更快地入门汉语。以“亚”为例，教师通常会结合具体的实例和练习，让学生不仅学会拼音的书写，还要掌握正确的发音方法。这种教学方式有效地降低了学习难度，提升了学习效率。</w:t>
      </w:r>
    </w:p>
    <w:p w14:paraId="7BCEEFFB" w14:textId="77777777" w:rsidR="00DC435D" w:rsidRDefault="00DC435D">
      <w:pPr>
        <w:rPr>
          <w:rFonts w:hint="eastAsia"/>
        </w:rPr>
      </w:pPr>
    </w:p>
    <w:p w14:paraId="4E8B02C3" w14:textId="77777777" w:rsidR="00DC435D" w:rsidRDefault="00DC435D">
      <w:pPr>
        <w:rPr>
          <w:rFonts w:hint="eastAsia"/>
        </w:rPr>
      </w:pPr>
      <w:r>
        <w:rPr>
          <w:rFonts w:hint="eastAsia"/>
        </w:rPr>
        <w:t>亚字的文化背景与含义</w:t>
      </w:r>
    </w:p>
    <w:p w14:paraId="15057E81" w14:textId="77777777" w:rsidR="00DC435D" w:rsidRDefault="00DC435D">
      <w:pPr>
        <w:rPr>
          <w:rFonts w:hint="eastAsia"/>
        </w:rPr>
      </w:pPr>
      <w:r>
        <w:rPr>
          <w:rFonts w:hint="eastAsia"/>
        </w:rPr>
        <w:t>除了语言学的角度，“亚”字还承载着丰富的文化意义。在古代，它可以指代次等或者居于次要位置的事物，但现代社会中，“亚”更多地出现在各种词汇中，比如亚洲（Yàzhōu），这里的“亚”不再含有任何贬义，而是成为了特定地理区域名称的一部分。了解这些背后的故事，能够帮助我们更全面地认识“亚”字及其拼音的重要性。</w:t>
      </w:r>
    </w:p>
    <w:p w14:paraId="4B565C36" w14:textId="77777777" w:rsidR="00DC435D" w:rsidRDefault="00DC435D">
      <w:pPr>
        <w:rPr>
          <w:rFonts w:hint="eastAsia"/>
        </w:rPr>
      </w:pPr>
    </w:p>
    <w:p w14:paraId="181FE36A" w14:textId="77777777" w:rsidR="00DC435D" w:rsidRDefault="00DC435D">
      <w:pPr>
        <w:rPr>
          <w:rFonts w:hint="eastAsia"/>
        </w:rPr>
      </w:pPr>
      <w:r>
        <w:rPr>
          <w:rFonts w:hint="eastAsia"/>
        </w:rPr>
        <w:t>最后的总结</w:t>
      </w:r>
    </w:p>
    <w:p w14:paraId="0C2D6765" w14:textId="77777777" w:rsidR="00DC435D" w:rsidRDefault="00DC435D">
      <w:pPr>
        <w:rPr>
          <w:rFonts w:hint="eastAsia"/>
        </w:rPr>
      </w:pPr>
      <w:r>
        <w:rPr>
          <w:rFonts w:hint="eastAsia"/>
        </w:rPr>
        <w:t>“亚”的拼音写作“yà”，其包含了汉语拼音的基本元素和规则。通过对“亚”字拼音的学习，我们不仅可以掌握正确的发音技巧，还能深入了解到汉语拼音体系的精妙之处。更重要的是，它提醒我们在学习汉语的过程中，要注重每一个细节，因为正是这些看似简单的拼音构建起了丰富多彩的汉语世界。</w:t>
      </w:r>
    </w:p>
    <w:p w14:paraId="02A22BF0" w14:textId="77777777" w:rsidR="00DC435D" w:rsidRDefault="00DC435D">
      <w:pPr>
        <w:rPr>
          <w:rFonts w:hint="eastAsia"/>
        </w:rPr>
      </w:pPr>
    </w:p>
    <w:p w14:paraId="1328E732" w14:textId="77777777" w:rsidR="00DC435D" w:rsidRDefault="00DC43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392214" w14:textId="227C3C7A" w:rsidR="0008614A" w:rsidRDefault="0008614A"/>
    <w:sectPr w:rsidR="00086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4A"/>
    <w:rsid w:val="0008614A"/>
    <w:rsid w:val="00B81CF2"/>
    <w:rsid w:val="00DC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03AA8-3AF2-42C7-A369-C80367C9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