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A4E2" w14:textId="77777777" w:rsidR="00300330" w:rsidRDefault="00300330">
      <w:pPr>
        <w:rPr>
          <w:rFonts w:hint="eastAsia"/>
        </w:rPr>
      </w:pPr>
      <w:r>
        <w:rPr>
          <w:rFonts w:hint="eastAsia"/>
        </w:rPr>
        <w:t>亚组词多音字的拼音</w:t>
      </w:r>
    </w:p>
    <w:p w14:paraId="453A2D22" w14:textId="77777777" w:rsidR="00300330" w:rsidRDefault="00300330">
      <w:pPr>
        <w:rPr>
          <w:rFonts w:hint="eastAsia"/>
        </w:rPr>
      </w:pPr>
      <w:r>
        <w:rPr>
          <w:rFonts w:hint="eastAsia"/>
        </w:rPr>
        <w:t>在汉语学习过程中，多音字是一个既有趣又具挑战性的部分。所谓多音字，指的是同一个汉字，在不同的语境中可以读作不同音调或发音的情况。亚组词中的多音字更是为汉语的学习增添了几分复杂性。本文将探讨一些常见的亚组词多音字及其拼音，帮助读者更好地理解和掌握这些词汇。</w:t>
      </w:r>
    </w:p>
    <w:p w14:paraId="797A1ED8" w14:textId="77777777" w:rsidR="00300330" w:rsidRDefault="00300330">
      <w:pPr>
        <w:rPr>
          <w:rFonts w:hint="eastAsia"/>
        </w:rPr>
      </w:pPr>
    </w:p>
    <w:p w14:paraId="1F27C87B" w14:textId="77777777" w:rsidR="00300330" w:rsidRDefault="00300330">
      <w:pPr>
        <w:rPr>
          <w:rFonts w:hint="eastAsia"/>
        </w:rPr>
      </w:pPr>
      <w:r>
        <w:rPr>
          <w:rFonts w:hint="eastAsia"/>
        </w:rPr>
        <w:t>什么是亚组词</w:t>
      </w:r>
    </w:p>
    <w:p w14:paraId="3973554F" w14:textId="77777777" w:rsidR="00300330" w:rsidRDefault="00300330">
      <w:pPr>
        <w:rPr>
          <w:rFonts w:hint="eastAsia"/>
        </w:rPr>
      </w:pPr>
      <w:r>
        <w:rPr>
          <w:rFonts w:hint="eastAsia"/>
        </w:rPr>
        <w:t>我们需要了解“亚组词”这一概念。亚组词并不是一个正式的汉语术语，而是为了方便讨论而创造的一个临时概念，主要指代那些含有“亚”字作为其组成部分的词语。例如，“亚洲”、“亚军”等都是典型的例子。这些词不仅承载了丰富的文化内涵，也展示了汉语语言的多样性和灵活性。</w:t>
      </w:r>
    </w:p>
    <w:p w14:paraId="4B0F1B37" w14:textId="77777777" w:rsidR="00300330" w:rsidRDefault="00300330">
      <w:pPr>
        <w:rPr>
          <w:rFonts w:hint="eastAsia"/>
        </w:rPr>
      </w:pPr>
    </w:p>
    <w:p w14:paraId="50387EDF" w14:textId="77777777" w:rsidR="00300330" w:rsidRDefault="00300330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0D4F950B" w14:textId="77777777" w:rsidR="00300330" w:rsidRDefault="00300330">
      <w:pPr>
        <w:rPr>
          <w:rFonts w:hint="eastAsia"/>
        </w:rPr>
      </w:pPr>
      <w:r>
        <w:rPr>
          <w:rFonts w:hint="eastAsia"/>
        </w:rPr>
        <w:t>多音字是汉语的一大特色，也是汉语学习者面临的一个挑战。比如，“亚”字本身就有多种发音方式，包括yà（如在“亚洲”中）和yǎ（如在古代文献中）。这种多样性要求学习者不仅要记住每个词的意思，还要熟悉它们在不同语境下的正确发音。通过研究亚组词中的多音字，我们可以更深入地理解汉语语音的变化规律以及背后的文化含义。</w:t>
      </w:r>
    </w:p>
    <w:p w14:paraId="6F059144" w14:textId="77777777" w:rsidR="00300330" w:rsidRDefault="00300330">
      <w:pPr>
        <w:rPr>
          <w:rFonts w:hint="eastAsia"/>
        </w:rPr>
      </w:pPr>
    </w:p>
    <w:p w14:paraId="582DF5CA" w14:textId="77777777" w:rsidR="00300330" w:rsidRDefault="00300330">
      <w:pPr>
        <w:rPr>
          <w:rFonts w:hint="eastAsia"/>
        </w:rPr>
      </w:pPr>
      <w:r>
        <w:rPr>
          <w:rFonts w:hint="eastAsia"/>
        </w:rPr>
        <w:t>几个实例分析</w:t>
      </w:r>
    </w:p>
    <w:p w14:paraId="454C1070" w14:textId="77777777" w:rsidR="00300330" w:rsidRDefault="00300330">
      <w:pPr>
        <w:rPr>
          <w:rFonts w:hint="eastAsia"/>
        </w:rPr>
      </w:pPr>
      <w:r>
        <w:rPr>
          <w:rFonts w:hint="eastAsia"/>
        </w:rPr>
        <w:t>让我们来看几个具体的例子。“亚”字在组成不同词汇时展现出不同的读音和意义。比如，“亚军”的“亚”读作yà，意指第二名；而在古文中出现的“亚”，有时读作yǎ，具有接近或次于的意思。这些细微的区别对于准确表达思想至关重要。通过对比和分析这些例子，我们可以发现，尽管多音字增加了学习的难度，但同时也丰富了汉语的表现力。</w:t>
      </w:r>
    </w:p>
    <w:p w14:paraId="5CF7C583" w14:textId="77777777" w:rsidR="00300330" w:rsidRDefault="00300330">
      <w:pPr>
        <w:rPr>
          <w:rFonts w:hint="eastAsia"/>
        </w:rPr>
      </w:pPr>
    </w:p>
    <w:p w14:paraId="322E9B35" w14:textId="77777777" w:rsidR="00300330" w:rsidRDefault="00300330">
      <w:pPr>
        <w:rPr>
          <w:rFonts w:hint="eastAsia"/>
        </w:rPr>
      </w:pPr>
      <w:r>
        <w:rPr>
          <w:rFonts w:hint="eastAsia"/>
        </w:rPr>
        <w:t>最后的总结</w:t>
      </w:r>
    </w:p>
    <w:p w14:paraId="7876E28A" w14:textId="77777777" w:rsidR="00300330" w:rsidRDefault="00300330">
      <w:pPr>
        <w:rPr>
          <w:rFonts w:hint="eastAsia"/>
        </w:rPr>
      </w:pPr>
      <w:r>
        <w:rPr>
          <w:rFonts w:hint="eastAsia"/>
        </w:rPr>
        <w:t>亚组词中的多音字是汉语丰富多彩的一部分。通过深入了解和学习这些词汇，不仅可以提高我们的语言技能，还能增进对中国文化的认识。虽然初学者可能会觉得多音字难以掌握，但随着不断的练习和应用，这些难点终将成为通往流利汉语的阶梯。希望本文能为汉语学习者提供一些有用的指导，并激发大家对汉语深邃魅力的探索兴趣。</w:t>
      </w:r>
    </w:p>
    <w:p w14:paraId="6C811266" w14:textId="77777777" w:rsidR="00300330" w:rsidRDefault="00300330">
      <w:pPr>
        <w:rPr>
          <w:rFonts w:hint="eastAsia"/>
        </w:rPr>
      </w:pPr>
    </w:p>
    <w:p w14:paraId="0AB3072D" w14:textId="77777777" w:rsidR="00300330" w:rsidRDefault="00300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6EFFD" w14:textId="114477C2" w:rsidR="00E61904" w:rsidRDefault="00E61904"/>
    <w:sectPr w:rsidR="00E61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04"/>
    <w:rsid w:val="00300330"/>
    <w:rsid w:val="00B81CF2"/>
    <w:rsid w:val="00E6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3D907-5817-41C2-B192-B78E5545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