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5F73" w14:textId="77777777" w:rsidR="00171801" w:rsidRDefault="00171801">
      <w:pPr>
        <w:rPr>
          <w:rFonts w:hint="eastAsia"/>
        </w:rPr>
      </w:pPr>
      <w:r>
        <w:rPr>
          <w:rFonts w:hint="eastAsia"/>
        </w:rPr>
        <w:t>亚组词语和的拼音</w:t>
      </w:r>
    </w:p>
    <w:p w14:paraId="4A88E6C6" w14:textId="77777777" w:rsidR="00171801" w:rsidRDefault="00171801">
      <w:pPr>
        <w:rPr>
          <w:rFonts w:hint="eastAsia"/>
        </w:rPr>
      </w:pPr>
      <w:r>
        <w:rPr>
          <w:rFonts w:hint="eastAsia"/>
        </w:rPr>
        <w:t>在汉语学习过程中，了解和掌握词汇及其正确发音是极为重要的。亚组词语是指与“亚”字相关的词汇集合，这些词汇不仅丰富了我们的语言表达，也让我们对亚洲文化有了更深的认识。“亚”这个字，在汉字中有着特殊的地位，它不仅是亚洲（Asia）的简称，还常常用于表示次于顶级的事物。本文将探讨一些常见的亚组词语及其拼音。</w:t>
      </w:r>
    </w:p>
    <w:p w14:paraId="7D40203B" w14:textId="77777777" w:rsidR="00171801" w:rsidRDefault="00171801">
      <w:pPr>
        <w:rPr>
          <w:rFonts w:hint="eastAsia"/>
        </w:rPr>
      </w:pPr>
    </w:p>
    <w:p w14:paraId="3F59411B" w14:textId="77777777" w:rsidR="00171801" w:rsidRDefault="00171801">
      <w:pPr>
        <w:rPr>
          <w:rFonts w:hint="eastAsia"/>
        </w:rPr>
      </w:pPr>
      <w:r>
        <w:rPr>
          <w:rFonts w:hint="eastAsia"/>
        </w:rPr>
        <w:t>亚字词的基础知识</w:t>
      </w:r>
    </w:p>
    <w:p w14:paraId="413AB9BF" w14:textId="77777777" w:rsidR="00171801" w:rsidRDefault="00171801">
      <w:pPr>
        <w:rPr>
          <w:rFonts w:hint="eastAsia"/>
        </w:rPr>
      </w:pPr>
      <w:r>
        <w:rPr>
          <w:rFonts w:hint="eastAsia"/>
        </w:rPr>
        <w:t>“亚”字的拼音为“yà”，在组成复合词时，往往作为前缀出现，赋予新词以特定的意义。例如，“亚军”（yàjūn），意指比赛中的第二名，即仅次于冠军的位置；“亚太”（yàtài），指的是亚洲与太平洋地区，这一区域在全球经济和政治舞台上扮演着重要角色。“亚文化”（yà wénhuà）指的是主流文化之外的小众文化，它们往往具有独特的价值观和生活方式。</w:t>
      </w:r>
    </w:p>
    <w:p w14:paraId="3AA72EEA" w14:textId="77777777" w:rsidR="00171801" w:rsidRDefault="00171801">
      <w:pPr>
        <w:rPr>
          <w:rFonts w:hint="eastAsia"/>
        </w:rPr>
      </w:pPr>
    </w:p>
    <w:p w14:paraId="6387C224" w14:textId="77777777" w:rsidR="00171801" w:rsidRDefault="00171801">
      <w:pPr>
        <w:rPr>
          <w:rFonts w:hint="eastAsia"/>
        </w:rPr>
      </w:pPr>
      <w:r>
        <w:rPr>
          <w:rFonts w:hint="eastAsia"/>
        </w:rPr>
        <w:t>亚组词语的应用场景</w:t>
      </w:r>
    </w:p>
    <w:p w14:paraId="3B9237A6" w14:textId="77777777" w:rsidR="00171801" w:rsidRDefault="00171801">
      <w:pPr>
        <w:rPr>
          <w:rFonts w:hint="eastAsia"/>
        </w:rPr>
      </w:pPr>
      <w:r>
        <w:rPr>
          <w:rFonts w:hint="eastAsia"/>
        </w:rPr>
        <w:t>亚组词语广泛应用于不同的场合，尤其是在体育赛事、地理描述以及社会文化分析中。比如，在国际大型运动会中，“亚运会”（yà yùnhuì）是一个重要的体育赛事，汇集了亚洲各国运动员参与其中。在地理学上，“亚热带”（yà rèdài）指的是位于热带和温带之间的气候带，拥有独特的自然景观和生态系统。同时，在讨论青少年群体或网络文化时，“亚文化”再次成为热门话题，反映出年轻一代对于个性化和社会认同的不同追求。</w:t>
      </w:r>
    </w:p>
    <w:p w14:paraId="52AB7F89" w14:textId="77777777" w:rsidR="00171801" w:rsidRDefault="00171801">
      <w:pPr>
        <w:rPr>
          <w:rFonts w:hint="eastAsia"/>
        </w:rPr>
      </w:pPr>
    </w:p>
    <w:p w14:paraId="32111AF7" w14:textId="77777777" w:rsidR="00171801" w:rsidRDefault="00171801">
      <w:pPr>
        <w:rPr>
          <w:rFonts w:hint="eastAsia"/>
        </w:rPr>
      </w:pPr>
      <w:r>
        <w:rPr>
          <w:rFonts w:hint="eastAsia"/>
        </w:rPr>
        <w:t>学习亚组词语的重要性</w:t>
      </w:r>
    </w:p>
    <w:p w14:paraId="3601447E" w14:textId="77777777" w:rsidR="00171801" w:rsidRDefault="00171801">
      <w:pPr>
        <w:rPr>
          <w:rFonts w:hint="eastAsia"/>
        </w:rPr>
      </w:pPr>
      <w:r>
        <w:rPr>
          <w:rFonts w:hint="eastAsia"/>
        </w:rPr>
        <w:t>学习和理解亚组词语及其拼音有助于提高汉语水平，特别是对于非母语者而言，正确掌握这些词汇的发音和用法能够增强交流效果。深入研究这些词汇背后的文化含义，可以拓宽视野，增进对中国及亚洲其他国家文化的理解和欣赏。通过这种方式，我们不仅能更好地沟通，还能建立起跨文化交流的桥梁。</w:t>
      </w:r>
    </w:p>
    <w:p w14:paraId="3B104932" w14:textId="77777777" w:rsidR="00171801" w:rsidRDefault="00171801">
      <w:pPr>
        <w:rPr>
          <w:rFonts w:hint="eastAsia"/>
        </w:rPr>
      </w:pPr>
    </w:p>
    <w:p w14:paraId="5032A36F" w14:textId="77777777" w:rsidR="00171801" w:rsidRDefault="00171801">
      <w:pPr>
        <w:rPr>
          <w:rFonts w:hint="eastAsia"/>
        </w:rPr>
      </w:pPr>
      <w:r>
        <w:rPr>
          <w:rFonts w:hint="eastAsia"/>
        </w:rPr>
        <w:t>最后的总结</w:t>
      </w:r>
    </w:p>
    <w:p w14:paraId="62885B5C" w14:textId="77777777" w:rsidR="00171801" w:rsidRDefault="00171801">
      <w:pPr>
        <w:rPr>
          <w:rFonts w:hint="eastAsia"/>
        </w:rPr>
      </w:pPr>
      <w:r>
        <w:rPr>
          <w:rFonts w:hint="eastAsia"/>
        </w:rPr>
        <w:t>“亚”字组成的词汇丰富多彩，涉及生活的各个方面。无论是描述地理位置、社会现象还是文化特征，这些词语都发挥着重要作用。通过学习这些亚组词语及其正确的拼音，我们可以更加准确地表达自己的想法，同时也为探索亚洲乃至世界的多样性提供了一扇窗口。希望本文能帮助读者更好地理解和运用这些有趣的词汇。</w:t>
      </w:r>
    </w:p>
    <w:p w14:paraId="5822C442" w14:textId="77777777" w:rsidR="00171801" w:rsidRDefault="00171801">
      <w:pPr>
        <w:rPr>
          <w:rFonts w:hint="eastAsia"/>
        </w:rPr>
      </w:pPr>
    </w:p>
    <w:p w14:paraId="6C34D3D4" w14:textId="77777777" w:rsidR="00171801" w:rsidRDefault="00171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B408C" w14:textId="48CFEFF1" w:rsidR="00FE7A15" w:rsidRDefault="00FE7A15"/>
    <w:sectPr w:rsidR="00FE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15"/>
    <w:rsid w:val="00171801"/>
    <w:rsid w:val="00B81CF2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94D70-8816-4378-B9C8-DAB9DE4C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