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C28B" w14:textId="77777777" w:rsidR="004B1FCB" w:rsidRDefault="004B1FCB">
      <w:pPr>
        <w:rPr>
          <w:rFonts w:hint="eastAsia"/>
        </w:rPr>
      </w:pPr>
      <w:r>
        <w:rPr>
          <w:rFonts w:hint="eastAsia"/>
        </w:rPr>
        <w:t>亵玩的拼音</w:t>
      </w:r>
    </w:p>
    <w:p w14:paraId="54237E26" w14:textId="77777777" w:rsidR="004B1FCB" w:rsidRDefault="004B1FCB">
      <w:pPr>
        <w:rPr>
          <w:rFonts w:hint="eastAsia"/>
        </w:rPr>
      </w:pPr>
      <w:r>
        <w:rPr>
          <w:rFonts w:hint="eastAsia"/>
        </w:rPr>
        <w:t>亵玩，这个词汇在汉语中并不常见，但它独特的含义和用法却赋予了它一定的文化价值。让我们从最基本的开始——亵玩的拼音是“xiè wán”。其中，“亵”读作“xiè”，第三声，表示不庄重、轻慢的意思；而“玩”读作“wán”，第二声，意味着玩耍、游戏。将这两个字组合起来，便形成了“亵玩”这个词，意指以一种不够尊重的态度对待某事物。</w:t>
      </w:r>
    </w:p>
    <w:p w14:paraId="7AD4B12A" w14:textId="77777777" w:rsidR="004B1FCB" w:rsidRDefault="004B1FCB">
      <w:pPr>
        <w:rPr>
          <w:rFonts w:hint="eastAsia"/>
        </w:rPr>
      </w:pPr>
    </w:p>
    <w:p w14:paraId="563C299C" w14:textId="77777777" w:rsidR="004B1FCB" w:rsidRDefault="004B1FCB">
      <w:pPr>
        <w:rPr>
          <w:rFonts w:hint="eastAsia"/>
        </w:rPr>
      </w:pPr>
      <w:r>
        <w:rPr>
          <w:rFonts w:hint="eastAsia"/>
        </w:rPr>
        <w:t>词义解析</w:t>
      </w:r>
    </w:p>
    <w:p w14:paraId="7343280A" w14:textId="77777777" w:rsidR="004B1FCB" w:rsidRDefault="004B1FCB">
      <w:pPr>
        <w:rPr>
          <w:rFonts w:hint="eastAsia"/>
        </w:rPr>
      </w:pPr>
      <w:r>
        <w:rPr>
          <w:rFonts w:hint="eastAsia"/>
        </w:rPr>
        <w:t>要深入理解“亵玩”的意义，我们需要对其构成部分进行剖析。“亵”字带有贬义色彩，常用于描述对神圣或值得尊敬的事物表现出不敬的行为或态度。例如，在古代文献中，常用“亵渎”来形容对神灵或宗教仪式的不敬行为。“玩”字则更多地指向轻松、娱乐的活动。当两者结合时，“亵玩”不仅仅是指简单的玩耍或娱乐，更强调的是这种行为背后的轻浮和不尊重。</w:t>
      </w:r>
    </w:p>
    <w:p w14:paraId="7E3220AA" w14:textId="77777777" w:rsidR="004B1FCB" w:rsidRDefault="004B1FCB">
      <w:pPr>
        <w:rPr>
          <w:rFonts w:hint="eastAsia"/>
        </w:rPr>
      </w:pPr>
    </w:p>
    <w:p w14:paraId="24424DF2" w14:textId="77777777" w:rsidR="004B1FCB" w:rsidRDefault="004B1FCB">
      <w:pPr>
        <w:rPr>
          <w:rFonts w:hint="eastAsia"/>
        </w:rPr>
      </w:pPr>
      <w:r>
        <w:rPr>
          <w:rFonts w:hint="eastAsia"/>
        </w:rPr>
        <w:t>历史与文化背景</w:t>
      </w:r>
    </w:p>
    <w:p w14:paraId="206287E3" w14:textId="77777777" w:rsidR="004B1FCB" w:rsidRDefault="004B1FCB">
      <w:pPr>
        <w:rPr>
          <w:rFonts w:hint="eastAsia"/>
        </w:rPr>
      </w:pPr>
      <w:r>
        <w:rPr>
          <w:rFonts w:hint="eastAsia"/>
        </w:rPr>
        <w:t>在中国悠久的历史长河中，“亵玩”一词反映了古人的道德观念和社会规范。古人对于礼仪、孝道以及对天地神明的敬畏之情有着严格的要求。因此，任何被视作“亵玩”的行为都被认为是对这些价值观的挑战。随着社会的发展，尽管现代人对于某些传统的看法已经发生了变化，但“亵玩”一词仍然提醒着我们要保持对他人的尊重和对社会规范的遵守。</w:t>
      </w:r>
    </w:p>
    <w:p w14:paraId="51E9A03A" w14:textId="77777777" w:rsidR="004B1FCB" w:rsidRDefault="004B1FCB">
      <w:pPr>
        <w:rPr>
          <w:rFonts w:hint="eastAsia"/>
        </w:rPr>
      </w:pPr>
    </w:p>
    <w:p w14:paraId="67E68650" w14:textId="77777777" w:rsidR="004B1FCB" w:rsidRDefault="004B1F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1CAA1C" w14:textId="77777777" w:rsidR="004B1FCB" w:rsidRDefault="004B1FCB">
      <w:pPr>
        <w:rPr>
          <w:rFonts w:hint="eastAsia"/>
        </w:rPr>
      </w:pPr>
      <w:r>
        <w:rPr>
          <w:rFonts w:hint="eastAsia"/>
        </w:rPr>
        <w:t>在现代社会，“亵玩”的概念可能更多地出现在艺术批评或是评论某些公共行为时。例如，一些艺术家可能会通过他们的作品挑战传统界限，这样的行为有时会被批评为对某种文化的“亵玩”。然而，也有人认为这实际上是在探索新的表达方式，并不是真正的不尊重。无论如何，“亵玩”作为一个词汇，提供了一种思考如何平衡创新与尊重的方式。</w:t>
      </w:r>
    </w:p>
    <w:p w14:paraId="16CA040F" w14:textId="77777777" w:rsidR="004B1FCB" w:rsidRDefault="004B1FCB">
      <w:pPr>
        <w:rPr>
          <w:rFonts w:hint="eastAsia"/>
        </w:rPr>
      </w:pPr>
    </w:p>
    <w:p w14:paraId="30431F6E" w14:textId="77777777" w:rsidR="004B1FCB" w:rsidRDefault="004B1FCB">
      <w:pPr>
        <w:rPr>
          <w:rFonts w:hint="eastAsia"/>
        </w:rPr>
      </w:pPr>
      <w:r>
        <w:rPr>
          <w:rFonts w:hint="eastAsia"/>
        </w:rPr>
        <w:t>最后的总结</w:t>
      </w:r>
    </w:p>
    <w:p w14:paraId="39E817E0" w14:textId="77777777" w:rsidR="004B1FCB" w:rsidRDefault="004B1FCB">
      <w:pPr>
        <w:rPr>
          <w:rFonts w:hint="eastAsia"/>
        </w:rPr>
      </w:pPr>
      <w:r>
        <w:rPr>
          <w:rFonts w:hint="eastAsia"/>
        </w:rPr>
        <w:t>“亵玩”的拼音“xiè wán”虽然只是简单地揭示了它的发音，但这个词所承载的文化内涵远超于此。通过对“亵玩”的探讨，我们不仅能够更加深入地理解这一词汇的意义，还能够从中窥见中国传统文化中关于尊重与礼仪的重要教义。无论时代如何变迁，理解和尊重他人及文化的价值观始终是构建和谐社会的关键。</w:t>
      </w:r>
    </w:p>
    <w:p w14:paraId="565F90CB" w14:textId="77777777" w:rsidR="004B1FCB" w:rsidRDefault="004B1FCB">
      <w:pPr>
        <w:rPr>
          <w:rFonts w:hint="eastAsia"/>
        </w:rPr>
      </w:pPr>
    </w:p>
    <w:p w14:paraId="33CAB4AA" w14:textId="77777777" w:rsidR="004B1FCB" w:rsidRDefault="004B1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35C69" w14:textId="2B42913E" w:rsidR="00263BDB" w:rsidRDefault="00263BDB"/>
    <w:sectPr w:rsidR="0026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DB"/>
    <w:rsid w:val="00263BDB"/>
    <w:rsid w:val="004B1F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9D48-0853-482D-A319-245B1B6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