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0F9A" w14:textId="77777777" w:rsidR="00AD1441" w:rsidRDefault="00AD1441">
      <w:pPr>
        <w:rPr>
          <w:rFonts w:hint="eastAsia"/>
        </w:rPr>
      </w:pPr>
      <w:r>
        <w:rPr>
          <w:rFonts w:hint="eastAsia"/>
        </w:rPr>
        <w:t>仙子的子的拼音探讨</w:t>
      </w:r>
    </w:p>
    <w:p w14:paraId="09C7ED9C" w14:textId="77777777" w:rsidR="00AD1441" w:rsidRDefault="00AD1441">
      <w:pPr>
        <w:rPr>
          <w:rFonts w:hint="eastAsia"/>
        </w:rPr>
      </w:pPr>
      <w:r>
        <w:rPr>
          <w:rFonts w:hint="eastAsia"/>
        </w:rPr>
        <w:t>在汉语的丰富世界里，每个字都有其独特的发音规则和文化背景。今天，我们来深入探讨一个有趣的问题：“仙子”的“子”是读轻声还是三声？这个问题看似简单，却涉及到汉语拼音和语音学的一些基本原则。</w:t>
      </w:r>
    </w:p>
    <w:p w14:paraId="6AB39805" w14:textId="77777777" w:rsidR="00AD1441" w:rsidRDefault="00AD1441">
      <w:pPr>
        <w:rPr>
          <w:rFonts w:hint="eastAsia"/>
        </w:rPr>
      </w:pPr>
    </w:p>
    <w:p w14:paraId="3F061227" w14:textId="77777777" w:rsidR="00AD1441" w:rsidRDefault="00AD1441">
      <w:pPr>
        <w:rPr>
          <w:rFonts w:hint="eastAsia"/>
        </w:rPr>
      </w:pPr>
      <w:r>
        <w:rPr>
          <w:rFonts w:hint="eastAsia"/>
        </w:rPr>
        <w:t>汉字发音的基本原则</w:t>
      </w:r>
    </w:p>
    <w:p w14:paraId="1D62FE1D" w14:textId="77777777" w:rsidR="00AD1441" w:rsidRDefault="00AD1441">
      <w:pPr>
        <w:rPr>
          <w:rFonts w:hint="eastAsia"/>
        </w:rPr>
      </w:pPr>
      <w:r>
        <w:rPr>
          <w:rFonts w:hint="eastAsia"/>
        </w:rPr>
        <w:t>我们需要回顾一下汉字发音的基本原则。在普通话中，汉字的发音由声母、韵母和声调三部分组成。其中，声调对于区分词语的意义至关重要。汉语有四个主要声调和一个轻声，正确使用这些声调是掌握汉语发音的关键之一。</w:t>
      </w:r>
    </w:p>
    <w:p w14:paraId="26C6BAE7" w14:textId="77777777" w:rsidR="00AD1441" w:rsidRDefault="00AD1441">
      <w:pPr>
        <w:rPr>
          <w:rFonts w:hint="eastAsia"/>
        </w:rPr>
      </w:pPr>
    </w:p>
    <w:p w14:paraId="75EDAED6" w14:textId="77777777" w:rsidR="00AD1441" w:rsidRDefault="00AD1441">
      <w:pPr>
        <w:rPr>
          <w:rFonts w:hint="eastAsia"/>
        </w:rPr>
      </w:pPr>
      <w:r>
        <w:rPr>
          <w:rFonts w:hint="eastAsia"/>
        </w:rPr>
        <w:t>“子”字的多重身份</w:t>
      </w:r>
    </w:p>
    <w:p w14:paraId="13742FB8" w14:textId="77777777" w:rsidR="00AD1441" w:rsidRDefault="00AD1441">
      <w:pPr>
        <w:rPr>
          <w:rFonts w:hint="eastAsia"/>
        </w:rPr>
      </w:pPr>
      <w:r>
        <w:rPr>
          <w:rFonts w:hint="eastAsia"/>
        </w:rPr>
        <w:t>“子”字在汉语中扮演着多种角色。它可以作为一个独立的词，意为“儿子”，这时它的发音为第三声（zǐ）。然而，“子”也常作为后缀出现在许多词汇中，比如“桌子”、“凳子”。当它作为后缀时，通常读作轻声，不带任何特定的声调。</w:t>
      </w:r>
    </w:p>
    <w:p w14:paraId="11FBE59A" w14:textId="77777777" w:rsidR="00AD1441" w:rsidRDefault="00AD1441">
      <w:pPr>
        <w:rPr>
          <w:rFonts w:hint="eastAsia"/>
        </w:rPr>
      </w:pPr>
    </w:p>
    <w:p w14:paraId="38501AFA" w14:textId="77777777" w:rsidR="00AD1441" w:rsidRDefault="00AD1441">
      <w:pPr>
        <w:rPr>
          <w:rFonts w:hint="eastAsia"/>
        </w:rPr>
      </w:pPr>
      <w:r>
        <w:rPr>
          <w:rFonts w:hint="eastAsia"/>
        </w:rPr>
        <w:t>“仙子”的“子”属于哪种情况？</w:t>
      </w:r>
    </w:p>
    <w:p w14:paraId="32B47277" w14:textId="77777777" w:rsidR="00AD1441" w:rsidRDefault="00AD1441">
      <w:pPr>
        <w:rPr>
          <w:rFonts w:hint="eastAsia"/>
        </w:rPr>
      </w:pPr>
      <w:r>
        <w:rPr>
          <w:rFonts w:hint="eastAsia"/>
        </w:rPr>
        <w:t>回到我们的主题——“仙子”的“子”，根据语言使用的惯例，“仙子”一词中的“子”通常被读作轻声。这是因为在这个组合中，“子”主要用于表示一种亲昵或小巧的感觉，而非单独具有“儿子”的含义。因此，在朗读或说话时，“仙子”的“子”应以较轻、较快的方式发出，与前一个字形成对比。</w:t>
      </w:r>
    </w:p>
    <w:p w14:paraId="199C127D" w14:textId="77777777" w:rsidR="00AD1441" w:rsidRDefault="00AD1441">
      <w:pPr>
        <w:rPr>
          <w:rFonts w:hint="eastAsia"/>
        </w:rPr>
      </w:pPr>
    </w:p>
    <w:p w14:paraId="6512137E" w14:textId="77777777" w:rsidR="00AD1441" w:rsidRDefault="00AD1441">
      <w:pPr>
        <w:rPr>
          <w:rFonts w:hint="eastAsia"/>
        </w:rPr>
      </w:pPr>
      <w:r>
        <w:rPr>
          <w:rFonts w:hint="eastAsia"/>
        </w:rPr>
        <w:t>实践中的应用</w:t>
      </w:r>
    </w:p>
    <w:p w14:paraId="649D2309" w14:textId="77777777" w:rsidR="00AD1441" w:rsidRDefault="00AD1441">
      <w:pPr>
        <w:rPr>
          <w:rFonts w:hint="eastAsia"/>
        </w:rPr>
      </w:pPr>
      <w:r>
        <w:rPr>
          <w:rFonts w:hint="eastAsia"/>
        </w:rPr>
        <w:t>了解这一点对于学习汉语的人来说非常重要。正确的发音不仅能帮助人们更好地理解词汇的意思，还能提升沟通的效果。在实际交流中，注意这类细节可以使你的中文听起来更加地道。这也展示了汉语作为一种声调语言的独特魅力，即通过声调的变化可以改变单词的意义。</w:t>
      </w:r>
    </w:p>
    <w:p w14:paraId="2BB3A258" w14:textId="77777777" w:rsidR="00AD1441" w:rsidRDefault="00AD1441">
      <w:pPr>
        <w:rPr>
          <w:rFonts w:hint="eastAsia"/>
        </w:rPr>
      </w:pPr>
    </w:p>
    <w:p w14:paraId="1C145F76" w14:textId="77777777" w:rsidR="00AD1441" w:rsidRDefault="00AD1441">
      <w:pPr>
        <w:rPr>
          <w:rFonts w:hint="eastAsia"/>
        </w:rPr>
      </w:pPr>
      <w:r>
        <w:rPr>
          <w:rFonts w:hint="eastAsia"/>
        </w:rPr>
        <w:t>最后的总结</w:t>
      </w:r>
    </w:p>
    <w:p w14:paraId="7240CB10" w14:textId="77777777" w:rsidR="00AD1441" w:rsidRDefault="00AD1441">
      <w:pPr>
        <w:rPr>
          <w:rFonts w:hint="eastAsia"/>
        </w:rPr>
      </w:pPr>
      <w:r>
        <w:rPr>
          <w:rFonts w:hint="eastAsia"/>
        </w:rPr>
        <w:t>“仙子”的“子”在大多数情况下应该读作轻声。这一最后的总结基于“子”作为名词后缀时的普遍用法，以及汉语中关于轻声使用的常规。希望这个讨论能帮助大家更准确地掌握汉语发音，并增进对汉语文化的理解。</w:t>
      </w:r>
    </w:p>
    <w:p w14:paraId="39345471" w14:textId="77777777" w:rsidR="00AD1441" w:rsidRDefault="00AD1441">
      <w:pPr>
        <w:rPr>
          <w:rFonts w:hint="eastAsia"/>
        </w:rPr>
      </w:pPr>
    </w:p>
    <w:p w14:paraId="17354ABD" w14:textId="77777777" w:rsidR="00AD1441" w:rsidRDefault="00AD1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C087D" w14:textId="27984254" w:rsidR="00047707" w:rsidRDefault="00047707"/>
    <w:sectPr w:rsidR="0004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07"/>
    <w:rsid w:val="00047707"/>
    <w:rsid w:val="00AD1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BEA5-9F70-4D77-89E7-ACD45F2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