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CE3F" w14:textId="77777777" w:rsidR="00D02E8C" w:rsidRDefault="00D02E8C">
      <w:pPr>
        <w:rPr>
          <w:rFonts w:hint="eastAsia"/>
        </w:rPr>
      </w:pPr>
      <w:r>
        <w:rPr>
          <w:rFonts w:hint="eastAsia"/>
        </w:rPr>
        <w:t>仙子的拼音怎么写</w:t>
      </w:r>
    </w:p>
    <w:p w14:paraId="27F44D50" w14:textId="77777777" w:rsidR="00D02E8C" w:rsidRDefault="00D02E8C">
      <w:pPr>
        <w:rPr>
          <w:rFonts w:hint="eastAsia"/>
        </w:rPr>
      </w:pPr>
      <w:r>
        <w:rPr>
          <w:rFonts w:hint="eastAsia"/>
        </w:rPr>
        <w:t>仙子，这个充满诗意与幻想的词汇，在汉语中有着特殊的地位。它代表着一种神秘而又美丽的存在，通常用来形容美丽、纯洁且拥有超自然力量的女性形象。在汉语拼音中，“仙子”写作“xiān zǐ”。其中，“仙”的拼音是“xiān”，第一声，表示神话传说中的神灵或具有超凡能力的存在；“子”的拼音则是“zǐ”，第三声，这里作为后缀使用，常带有亲昵或尊称的意味。</w:t>
      </w:r>
    </w:p>
    <w:p w14:paraId="4E136B96" w14:textId="77777777" w:rsidR="00D02E8C" w:rsidRDefault="00D02E8C">
      <w:pPr>
        <w:rPr>
          <w:rFonts w:hint="eastAsia"/>
        </w:rPr>
      </w:pPr>
    </w:p>
    <w:p w14:paraId="2DE172D6" w14:textId="77777777" w:rsidR="00D02E8C" w:rsidRDefault="00D02E8C">
      <w:pPr>
        <w:rPr>
          <w:rFonts w:hint="eastAsia"/>
        </w:rPr>
      </w:pPr>
      <w:r>
        <w:rPr>
          <w:rFonts w:hint="eastAsia"/>
        </w:rPr>
        <w:t>仙子文化在中国历史上的发展</w:t>
      </w:r>
    </w:p>
    <w:p w14:paraId="7BFA14D7" w14:textId="77777777" w:rsidR="00D02E8C" w:rsidRDefault="00D02E8C">
      <w:pPr>
        <w:rPr>
          <w:rFonts w:hint="eastAsia"/>
        </w:rPr>
      </w:pPr>
      <w:r>
        <w:rPr>
          <w:rFonts w:hint="eastAsia"/>
        </w:rPr>
        <w:t>中国历史上，关于仙子的故事和传说源远流长，从古老的神话传说到文学作品，再到民间信仰，仙子的形象无处不在。《山海经》、《楚辞》等古籍中都有记载各种各样的神灵和仙人，这些描述为后来仙子形象的发展奠定了基础。随着时间的推移，仙子的形象逐渐固定下来，成为了善良、美丽、智慧的象征。到了唐宋时期，随着诗词文化的繁荣，仙子更是成为了文人墨客笔下钟爱的主题之一。</w:t>
      </w:r>
    </w:p>
    <w:p w14:paraId="1144DEDE" w14:textId="77777777" w:rsidR="00D02E8C" w:rsidRDefault="00D02E8C">
      <w:pPr>
        <w:rPr>
          <w:rFonts w:hint="eastAsia"/>
        </w:rPr>
      </w:pPr>
    </w:p>
    <w:p w14:paraId="58E00886" w14:textId="77777777" w:rsidR="00D02E8C" w:rsidRDefault="00D02E8C">
      <w:pPr>
        <w:rPr>
          <w:rFonts w:hint="eastAsia"/>
        </w:rPr>
      </w:pPr>
      <w:r>
        <w:rPr>
          <w:rFonts w:hint="eastAsia"/>
        </w:rPr>
        <w:t>仙子在现代文化中的体现</w:t>
      </w:r>
    </w:p>
    <w:p w14:paraId="33886C35" w14:textId="77777777" w:rsidR="00D02E8C" w:rsidRDefault="00D02E8C">
      <w:pPr>
        <w:rPr>
          <w:rFonts w:hint="eastAsia"/>
        </w:rPr>
      </w:pPr>
      <w:r>
        <w:rPr>
          <w:rFonts w:hint="eastAsia"/>
        </w:rPr>
        <w:t>在现代社会，“仙子”一词不仅保留了其传统的神秘色彩，还被赋予了许多新的含义。例如，在儿童文学、动画片、影视剧中经常可以看到以仙子为主角的作品，它们往往承担着引导主角成长、传授智慧和力量的角色。仙子的形象也广泛出现在时尚界，成为设计师们灵感的来源，通过服装设计、饰品等多种形式展现仙子的美。这种现象表明，尽管时代变迁，但人们对美好事物的向往和追求从未改变。</w:t>
      </w:r>
    </w:p>
    <w:p w14:paraId="4679D958" w14:textId="77777777" w:rsidR="00D02E8C" w:rsidRDefault="00D02E8C">
      <w:pPr>
        <w:rPr>
          <w:rFonts w:hint="eastAsia"/>
        </w:rPr>
      </w:pPr>
    </w:p>
    <w:p w14:paraId="01FD06B4" w14:textId="77777777" w:rsidR="00D02E8C" w:rsidRDefault="00D02E8C">
      <w:pPr>
        <w:rPr>
          <w:rFonts w:hint="eastAsia"/>
        </w:rPr>
      </w:pPr>
      <w:r>
        <w:rPr>
          <w:rFonts w:hint="eastAsia"/>
        </w:rPr>
        <w:t>学习仙子拼音的意义</w:t>
      </w:r>
    </w:p>
    <w:p w14:paraId="34177E3C" w14:textId="77777777" w:rsidR="00D02E8C" w:rsidRDefault="00D02E8C">
      <w:pPr>
        <w:rPr>
          <w:rFonts w:hint="eastAsia"/>
        </w:rPr>
      </w:pPr>
      <w:r>
        <w:rPr>
          <w:rFonts w:hint="eastAsia"/>
        </w:rPr>
        <w:t>对于学习汉语的人来说，了解“仙子”的拼音不仅仅是为了准确发音，更重要的是通过这样的学习深入了解中国文化。汉字背后蕴含的历史故事和文化价值，是汉语学习者理解中华文化的重要途径之一。通过对诸如“仙子”这样富有文化内涵的词汇的学习，不仅可以提高语言能力，还能增进对中国传统文化的认识和热爱。同时，这也是一种文化交流的方式，让世界各地的人们更好地理解和欣赏中国的文化遗产。</w:t>
      </w:r>
    </w:p>
    <w:p w14:paraId="71A9DA0C" w14:textId="77777777" w:rsidR="00D02E8C" w:rsidRDefault="00D02E8C">
      <w:pPr>
        <w:rPr>
          <w:rFonts w:hint="eastAsia"/>
        </w:rPr>
      </w:pPr>
    </w:p>
    <w:p w14:paraId="784D9A40" w14:textId="77777777" w:rsidR="00D02E8C" w:rsidRDefault="00D02E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4B06C" w14:textId="69302D7A" w:rsidR="000C6932" w:rsidRDefault="000C6932"/>
    <w:sectPr w:rsidR="000C6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32"/>
    <w:rsid w:val="000C6932"/>
    <w:rsid w:val="00B81CF2"/>
    <w:rsid w:val="00D0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A4CE3-EA4F-47C6-81AF-C541D44F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