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595" w14:textId="77777777" w:rsidR="005F445D" w:rsidRDefault="005F445D">
      <w:pPr>
        <w:rPr>
          <w:rFonts w:hint="eastAsia"/>
        </w:rPr>
      </w:pPr>
      <w:r>
        <w:rPr>
          <w:rFonts w:hint="eastAsia"/>
        </w:rPr>
        <w:t>仙的拼音是什么组词是什么</w:t>
      </w:r>
    </w:p>
    <w:p w14:paraId="5A3FC6B7" w14:textId="77777777" w:rsidR="005F445D" w:rsidRDefault="005F445D">
      <w:pPr>
        <w:rPr>
          <w:rFonts w:hint="eastAsia"/>
        </w:rPr>
      </w:pPr>
      <w:r>
        <w:rPr>
          <w:rFonts w:hint="eastAsia"/>
        </w:rPr>
        <w:t>“仙”这个字在汉语中具有特殊的意义，它不仅仅是一个简单的汉字，更承载了中国传统文化中的神话色彩和人们对美好生活的向往。“仙”的拼音是“xiān”，这是一个声调为第一声的音节，简单而悦耳。</w:t>
      </w:r>
    </w:p>
    <w:p w14:paraId="209DE599" w14:textId="77777777" w:rsidR="005F445D" w:rsidRDefault="005F445D">
      <w:pPr>
        <w:rPr>
          <w:rFonts w:hint="eastAsia"/>
        </w:rPr>
      </w:pPr>
    </w:p>
    <w:p w14:paraId="4CD5F9C1" w14:textId="77777777" w:rsidR="005F445D" w:rsidRDefault="005F445D">
      <w:pPr>
        <w:rPr>
          <w:rFonts w:hint="eastAsia"/>
        </w:rPr>
      </w:pPr>
      <w:r>
        <w:rPr>
          <w:rFonts w:hint="eastAsia"/>
        </w:rPr>
        <w:t>“仙”的基本含义及其文化背景</w:t>
      </w:r>
    </w:p>
    <w:p w14:paraId="4203E235" w14:textId="77777777" w:rsidR="005F445D" w:rsidRDefault="005F445D">
      <w:pPr>
        <w:rPr>
          <w:rFonts w:hint="eastAsia"/>
        </w:rPr>
      </w:pPr>
      <w:r>
        <w:rPr>
          <w:rFonts w:hint="eastAsia"/>
        </w:rPr>
        <w:t>在中国古代文化中，“仙”指的是修炼成道、长生不老之人。这类人物往往被描绘成能够飞翔于天地之间，拥有超自然能力的存在。传说中的“八仙过海”，便是对这种理想境界的一种生动描述。通过这些故事，人们表达了对于自由、智慧以及永恒生命的渴望。</w:t>
      </w:r>
    </w:p>
    <w:p w14:paraId="585BDEC0" w14:textId="77777777" w:rsidR="005F445D" w:rsidRDefault="005F445D">
      <w:pPr>
        <w:rPr>
          <w:rFonts w:hint="eastAsia"/>
        </w:rPr>
      </w:pPr>
    </w:p>
    <w:p w14:paraId="00614FCD" w14:textId="77777777" w:rsidR="005F445D" w:rsidRDefault="005F445D">
      <w:pPr>
        <w:rPr>
          <w:rFonts w:hint="eastAsia"/>
        </w:rPr>
      </w:pPr>
      <w:r>
        <w:rPr>
          <w:rFonts w:hint="eastAsia"/>
        </w:rPr>
        <w:t>关于“仙”的组词</w:t>
      </w:r>
    </w:p>
    <w:p w14:paraId="764A71F5" w14:textId="77777777" w:rsidR="005F445D" w:rsidRDefault="005F445D">
      <w:pPr>
        <w:rPr>
          <w:rFonts w:hint="eastAsia"/>
        </w:rPr>
      </w:pPr>
      <w:r>
        <w:rPr>
          <w:rFonts w:hint="eastAsia"/>
        </w:rPr>
        <w:t>以“仙”字为首，可以组成许多富有想象力和文化底蕴的词语。比如，“仙境”意味着如同仙人居住的地方一样美丽神秘；“仙子”通常用来形容那些美貌且善良的女性形象，有时也指代仙女；还有“仙风道骨”，这四个字组合在一起，用来形容一个人气质高雅脱俗，给人以超凡脱俗之感。</w:t>
      </w:r>
    </w:p>
    <w:p w14:paraId="00483853" w14:textId="77777777" w:rsidR="005F445D" w:rsidRDefault="005F445D">
      <w:pPr>
        <w:rPr>
          <w:rFonts w:hint="eastAsia"/>
        </w:rPr>
      </w:pPr>
    </w:p>
    <w:p w14:paraId="012E3989" w14:textId="77777777" w:rsidR="005F445D" w:rsidRDefault="005F445D">
      <w:pPr>
        <w:rPr>
          <w:rFonts w:hint="eastAsia"/>
        </w:rPr>
      </w:pPr>
      <w:r>
        <w:rPr>
          <w:rFonts w:hint="eastAsia"/>
        </w:rPr>
        <w:t>现代语境下的“仙”字应用</w:t>
      </w:r>
    </w:p>
    <w:p w14:paraId="3FF38746" w14:textId="77777777" w:rsidR="005F445D" w:rsidRDefault="005F445D">
      <w:pPr>
        <w:rPr>
          <w:rFonts w:hint="eastAsia"/>
        </w:rPr>
      </w:pPr>
      <w:r>
        <w:rPr>
          <w:rFonts w:hint="eastAsia"/>
        </w:rPr>
        <w:t>随着时代的发展，“仙”字的应用范围也在不断扩大。在网络用语中，“大神”或“大佬”偶尔也会被戏称为“仙”，以此来表达对他们卓越技能或者独特见解的高度认可。在一些文学作品或是影视剧中，“仙”依然是一个不可或缺的文化符号，它不仅丰富了故事情节，也为作品增添了浓厚的文化氛围。</w:t>
      </w:r>
    </w:p>
    <w:p w14:paraId="2133DB92" w14:textId="77777777" w:rsidR="005F445D" w:rsidRDefault="005F445D">
      <w:pPr>
        <w:rPr>
          <w:rFonts w:hint="eastAsia"/>
        </w:rPr>
      </w:pPr>
    </w:p>
    <w:p w14:paraId="5B9AA7C2" w14:textId="77777777" w:rsidR="005F445D" w:rsidRDefault="005F445D">
      <w:pPr>
        <w:rPr>
          <w:rFonts w:hint="eastAsia"/>
        </w:rPr>
      </w:pPr>
      <w:r>
        <w:rPr>
          <w:rFonts w:hint="eastAsia"/>
        </w:rPr>
        <w:t>最后的总结</w:t>
      </w:r>
    </w:p>
    <w:p w14:paraId="65530D40" w14:textId="77777777" w:rsidR="005F445D" w:rsidRDefault="005F445D">
      <w:pPr>
        <w:rPr>
          <w:rFonts w:hint="eastAsia"/>
        </w:rPr>
      </w:pPr>
      <w:r>
        <w:rPr>
          <w:rFonts w:hint="eastAsia"/>
        </w:rPr>
        <w:t>“仙”这个字无论是从其拼音还是组词角度来看，都蕴含着丰富的文化内涵与美好的寓意。它不仅是中华民族传统文化的重要组成部分，也是连接古今情感的一座桥梁。通过对“仙”的深入了解，我们不仅能更好地理解中国古代人民的思想世界，也能从中汲取精神力量，激励自己追求更加高尚的生活品质。</w:t>
      </w:r>
    </w:p>
    <w:p w14:paraId="5C635CA4" w14:textId="77777777" w:rsidR="005F445D" w:rsidRDefault="005F445D">
      <w:pPr>
        <w:rPr>
          <w:rFonts w:hint="eastAsia"/>
        </w:rPr>
      </w:pPr>
    </w:p>
    <w:p w14:paraId="125946F0" w14:textId="77777777" w:rsidR="005F445D" w:rsidRDefault="005F4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340FA" w14:textId="6AE5F0F1" w:rsidR="005A0D87" w:rsidRDefault="005A0D87"/>
    <w:sectPr w:rsidR="005A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87"/>
    <w:rsid w:val="005A0D87"/>
    <w:rsid w:val="005F44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0DE3-BF56-463F-BA23-CD120C0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