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2C1D" w14:textId="77777777" w:rsidR="00343D3B" w:rsidRDefault="00343D3B">
      <w:pPr>
        <w:rPr>
          <w:rFonts w:hint="eastAsia"/>
        </w:rPr>
      </w:pPr>
      <w:r>
        <w:rPr>
          <w:rFonts w:hint="eastAsia"/>
        </w:rPr>
        <w:t>仚屳屲冚的拼音</w:t>
      </w:r>
    </w:p>
    <w:p w14:paraId="01F8323D" w14:textId="77777777" w:rsidR="00343D3B" w:rsidRDefault="00343D3B">
      <w:pPr>
        <w:rPr>
          <w:rFonts w:hint="eastAsia"/>
        </w:rPr>
      </w:pPr>
      <w:r>
        <w:rPr>
          <w:rFonts w:hint="eastAsia"/>
        </w:rPr>
        <w:t>在汉字的广袤世界中，有些字因其罕见而显得神秘莫测。今天我们要探讨的便是这样一组字：“仚”、“屳”、“屲”以及“冚”。这些字虽然不常见于日常用语中，但它们各自拥有独特的意义与韵味。我们从它们的拼音入手，“仚”的拼音是“xiān”，“屳”的拼音同样是“xiān”，“屲”的拼音则是“wā”，最后“冚”的拼音为“kǎn”。这几个字看似简单，却蕴含着深厚的文化底蕴。</w:t>
      </w:r>
    </w:p>
    <w:p w14:paraId="48B325C6" w14:textId="77777777" w:rsidR="00343D3B" w:rsidRDefault="00343D3B">
      <w:pPr>
        <w:rPr>
          <w:rFonts w:hint="eastAsia"/>
        </w:rPr>
      </w:pPr>
    </w:p>
    <w:p w14:paraId="3C95A6C1" w14:textId="77777777" w:rsidR="00343D3B" w:rsidRDefault="00343D3B">
      <w:pPr>
        <w:rPr>
          <w:rFonts w:hint="eastAsia"/>
        </w:rPr>
      </w:pPr>
      <w:r>
        <w:rPr>
          <w:rFonts w:hint="eastAsia"/>
        </w:rPr>
        <w:t>仚：仙气缭绕之意</w:t>
      </w:r>
    </w:p>
    <w:p w14:paraId="666141DB" w14:textId="77777777" w:rsidR="00343D3B" w:rsidRDefault="00343D3B">
      <w:pPr>
        <w:rPr>
          <w:rFonts w:hint="eastAsia"/>
        </w:rPr>
      </w:pPr>
      <w:r>
        <w:rPr>
          <w:rFonts w:hint="eastAsia"/>
        </w:rPr>
        <w:t>“仚”字读作“xiān”，这个字往往让人联想到“仙”字，其本义也确实与道教中的仙人有关，意味着高飞、轻盈的样子。在中国传统文化中，仙人常常被描绘成能够凌空飞翔，居住在云雾缭绕的仙境之中。因此，“仚”字不仅代表了一种超凡脱俗的生活态度，更体现了古人对自由和长生不老的美好向往。</w:t>
      </w:r>
    </w:p>
    <w:p w14:paraId="733442C8" w14:textId="77777777" w:rsidR="00343D3B" w:rsidRDefault="00343D3B">
      <w:pPr>
        <w:rPr>
          <w:rFonts w:hint="eastAsia"/>
        </w:rPr>
      </w:pPr>
    </w:p>
    <w:p w14:paraId="1E39B7AE" w14:textId="77777777" w:rsidR="00343D3B" w:rsidRDefault="00343D3B">
      <w:pPr>
        <w:rPr>
          <w:rFonts w:hint="eastAsia"/>
        </w:rPr>
      </w:pPr>
      <w:r>
        <w:rPr>
          <w:rFonts w:hint="eastAsia"/>
        </w:rPr>
        <w:t>屳：山间隐士之象</w:t>
      </w:r>
    </w:p>
    <w:p w14:paraId="19D07154" w14:textId="77777777" w:rsidR="00343D3B" w:rsidRDefault="00343D3B">
      <w:pPr>
        <w:rPr>
          <w:rFonts w:hint="eastAsia"/>
        </w:rPr>
      </w:pPr>
      <w:r>
        <w:rPr>
          <w:rFonts w:hint="eastAsia"/>
        </w:rPr>
        <w:t>同样读作“xiān”的“屳”，它的形象更为具体地指向了山林间的隐士生活。这个字由“山”和“仙”两部分组成，直观地表达了人们远离尘嚣，追求心灵宁静的愿望。在古代文学作品中，屳常被用来形容那些厌倦世俗纷扰，选择归隐山林的知识分子。他们或吟诗作画，或修身养性，以自然为伴，享受着那份难得的静谧。</w:t>
      </w:r>
    </w:p>
    <w:p w14:paraId="2CB56FC8" w14:textId="77777777" w:rsidR="00343D3B" w:rsidRDefault="00343D3B">
      <w:pPr>
        <w:rPr>
          <w:rFonts w:hint="eastAsia"/>
        </w:rPr>
      </w:pPr>
    </w:p>
    <w:p w14:paraId="30BD67C7" w14:textId="77777777" w:rsidR="00343D3B" w:rsidRDefault="00343D3B">
      <w:pPr>
        <w:rPr>
          <w:rFonts w:hint="eastAsia"/>
        </w:rPr>
      </w:pPr>
      <w:r>
        <w:rPr>
          <w:rFonts w:hint="eastAsia"/>
        </w:rPr>
        <w:t>屲：大地开裂之形</w:t>
      </w:r>
    </w:p>
    <w:p w14:paraId="471A91BA" w14:textId="77777777" w:rsidR="00343D3B" w:rsidRDefault="00343D3B">
      <w:pPr>
        <w:rPr>
          <w:rFonts w:hint="eastAsia"/>
        </w:rPr>
      </w:pPr>
      <w:r>
        <w:rPr>
          <w:rFonts w:hint="eastAsia"/>
        </w:rPr>
        <w:t>“屲”，读音为“wā”，它描绘的是大地表面的一种形态——凹陷或裂缝。这一形象生动地展现了自然界的力量和变化无常。在农业社会中，了解土地的状态对于农民来说至关重要。“屲”的存在提醒人们要尊重自然，顺应自然规律进行耕种。在风水学中，地形的变化也被认为影响着人们的运势，因此“屲”的概念在此领域也有一定的应用。</w:t>
      </w:r>
    </w:p>
    <w:p w14:paraId="23FEBF0D" w14:textId="77777777" w:rsidR="00343D3B" w:rsidRDefault="00343D3B">
      <w:pPr>
        <w:rPr>
          <w:rFonts w:hint="eastAsia"/>
        </w:rPr>
      </w:pPr>
    </w:p>
    <w:p w14:paraId="76F16E94" w14:textId="77777777" w:rsidR="00343D3B" w:rsidRDefault="00343D3B">
      <w:pPr>
        <w:rPr>
          <w:rFonts w:hint="eastAsia"/>
        </w:rPr>
      </w:pPr>
      <w:r>
        <w:rPr>
          <w:rFonts w:hint="eastAsia"/>
        </w:rPr>
        <w:t>冚：覆盖万物之意</w:t>
      </w:r>
    </w:p>
    <w:p w14:paraId="5A2EDE66" w14:textId="77777777" w:rsidR="00343D3B" w:rsidRDefault="00343D3B">
      <w:pPr>
        <w:rPr>
          <w:rFonts w:hint="eastAsia"/>
        </w:rPr>
      </w:pPr>
      <w:r>
        <w:rPr>
          <w:rFonts w:hint="eastAsia"/>
        </w:rPr>
        <w:t>“冚”字发音为“kǎn”，意指覆盖或掩埋。这个字通常用于描述一种状态，即某物完全被另一物所遮盖。在生活中，“冚”可以象征着保护或是隐藏。例如，在寒冬时节，厚厚的雪冚住了大地，既是对土壤的一种保护，也是大自然休养生息的表现。同时，“冚”也可以引申为掩盖真相，暗示着世间事物的复杂性和多面性。</w:t>
      </w:r>
    </w:p>
    <w:p w14:paraId="2D847B16" w14:textId="77777777" w:rsidR="00343D3B" w:rsidRDefault="00343D3B">
      <w:pPr>
        <w:rPr>
          <w:rFonts w:hint="eastAsia"/>
        </w:rPr>
      </w:pPr>
    </w:p>
    <w:p w14:paraId="25AF48D0" w14:textId="77777777" w:rsidR="00343D3B" w:rsidRDefault="00343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1C80B" w14:textId="4E72D056" w:rsidR="004B34D3" w:rsidRDefault="004B34D3"/>
    <w:sectPr w:rsidR="004B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D3"/>
    <w:rsid w:val="00343D3B"/>
    <w:rsid w:val="004B34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22C54-02BE-4A03-B000-45E9B41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