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D36C" w14:textId="77777777" w:rsidR="00467F98" w:rsidRDefault="00467F98">
      <w:pPr>
        <w:rPr>
          <w:rFonts w:hint="eastAsia"/>
        </w:rPr>
      </w:pPr>
      <w:r>
        <w:rPr>
          <w:rFonts w:hint="eastAsia"/>
        </w:rPr>
        <w:t>伍陆的拼音</w:t>
      </w:r>
    </w:p>
    <w:p w14:paraId="365A31F7" w14:textId="77777777" w:rsidR="00467F98" w:rsidRDefault="00467F98">
      <w:pPr>
        <w:rPr>
          <w:rFonts w:hint="eastAsia"/>
        </w:rPr>
      </w:pPr>
      <w:r>
        <w:rPr>
          <w:rFonts w:hint="eastAsia"/>
        </w:rPr>
        <w:t>伍陆是一个独特的名字，其拼音为“wǔ lù”。在汉语中，“伍”是一种姓氏，也有“行伍”的意思，即军队中的编制单位。而“陆”字通常表示大地、陆地，也是中国一个常见的姓氏之一。将这两个字组合在一起作为名字，不仅富有文化意义，同时也给人一种稳重、踏实的感觉。</w:t>
      </w:r>
    </w:p>
    <w:p w14:paraId="3686E3A4" w14:textId="77777777" w:rsidR="00467F98" w:rsidRDefault="00467F98">
      <w:pPr>
        <w:rPr>
          <w:rFonts w:hint="eastAsia"/>
        </w:rPr>
      </w:pPr>
    </w:p>
    <w:p w14:paraId="4748FB37" w14:textId="77777777" w:rsidR="00467F98" w:rsidRDefault="00467F98">
      <w:pPr>
        <w:rPr>
          <w:rFonts w:hint="eastAsia"/>
        </w:rPr>
      </w:pPr>
      <w:r>
        <w:rPr>
          <w:rFonts w:hint="eastAsia"/>
        </w:rPr>
        <w:t>伍字的文化背景</w:t>
      </w:r>
    </w:p>
    <w:p w14:paraId="0DCA64E5" w14:textId="77777777" w:rsidR="00467F98" w:rsidRDefault="00467F98">
      <w:pPr>
        <w:rPr>
          <w:rFonts w:hint="eastAsia"/>
        </w:rPr>
      </w:pPr>
      <w:r>
        <w:rPr>
          <w:rFonts w:hint="eastAsia"/>
        </w:rPr>
        <w:t>“伍”字在中国传统文化中有着重要的地位。最早，“伍”是指军队中最基本的组织单位，由五名士兵组成。随着时代的发展，“伍”逐渐演变成了一种姓氏，广泛分布于中国的南方地区。在现代社会，“伍”字除了作为姓氏外，还常常用来表示群体、团队等概念，体现了中国人重视集体和团结的传统美德。</w:t>
      </w:r>
    </w:p>
    <w:p w14:paraId="5324B78F" w14:textId="77777777" w:rsidR="00467F98" w:rsidRDefault="00467F98">
      <w:pPr>
        <w:rPr>
          <w:rFonts w:hint="eastAsia"/>
        </w:rPr>
      </w:pPr>
    </w:p>
    <w:p w14:paraId="782EBB87" w14:textId="77777777" w:rsidR="00467F98" w:rsidRDefault="00467F98">
      <w:pPr>
        <w:rPr>
          <w:rFonts w:hint="eastAsia"/>
        </w:rPr>
      </w:pPr>
      <w:r>
        <w:rPr>
          <w:rFonts w:hint="eastAsia"/>
        </w:rPr>
        <w:t>陆字的多重含义</w:t>
      </w:r>
    </w:p>
    <w:p w14:paraId="44E1791F" w14:textId="77777777" w:rsidR="00467F98" w:rsidRDefault="00467F98">
      <w:pPr>
        <w:rPr>
          <w:rFonts w:hint="eastAsia"/>
        </w:rPr>
      </w:pPr>
      <w:r>
        <w:rPr>
          <w:rFonts w:hint="eastAsia"/>
        </w:rPr>
        <w:t>“陆”字在汉语里主要指的是地球表面未被水覆盖的部分，即陆地。除此之外，“陆”也是一个历史悠久的姓氏，据《百家姓》记载，陆姓起源于春秋时期的齐国，至今已有数千年的历史。同时，在古代文学作品中，“陆”也常被用作形容词，如“陆离”，形容色彩斑斓、变化多端，增添了这个字的文学色彩。</w:t>
      </w:r>
    </w:p>
    <w:p w14:paraId="5C077697" w14:textId="77777777" w:rsidR="00467F98" w:rsidRDefault="00467F98">
      <w:pPr>
        <w:rPr>
          <w:rFonts w:hint="eastAsia"/>
        </w:rPr>
      </w:pPr>
    </w:p>
    <w:p w14:paraId="0A70C735" w14:textId="77777777" w:rsidR="00467F98" w:rsidRDefault="00467F98">
      <w:pPr>
        <w:rPr>
          <w:rFonts w:hint="eastAsia"/>
        </w:rPr>
      </w:pPr>
      <w:r>
        <w:rPr>
          <w:rFonts w:hint="eastAsia"/>
        </w:rPr>
        <w:t>伍陆的寓意与象征</w:t>
      </w:r>
    </w:p>
    <w:p w14:paraId="56FBC431" w14:textId="77777777" w:rsidR="00467F98" w:rsidRDefault="00467F98">
      <w:pPr>
        <w:rPr>
          <w:rFonts w:hint="eastAsia"/>
        </w:rPr>
      </w:pPr>
      <w:r>
        <w:rPr>
          <w:rFonts w:hint="eastAsia"/>
        </w:rPr>
        <w:t>将“伍”和“陆”两个字结合在一起，不仅可以理解为对大自然（如山川、大地）的崇敬，也可以解读为强调团队合作的重要性。这个名字蕴含着深厚的文化底蕴和美好的祝愿，寓意着一个人能够像大地一样宽广包容，又能在团队中发挥出自己的价值，与他人共同成长。</w:t>
      </w:r>
    </w:p>
    <w:p w14:paraId="56F723B3" w14:textId="77777777" w:rsidR="00467F98" w:rsidRDefault="00467F98">
      <w:pPr>
        <w:rPr>
          <w:rFonts w:hint="eastAsia"/>
        </w:rPr>
      </w:pPr>
    </w:p>
    <w:p w14:paraId="36ECC2B7" w14:textId="77777777" w:rsidR="00467F98" w:rsidRDefault="00467F98">
      <w:pPr>
        <w:rPr>
          <w:rFonts w:hint="eastAsia"/>
        </w:rPr>
      </w:pPr>
      <w:r>
        <w:rPr>
          <w:rFonts w:hint="eastAsia"/>
        </w:rPr>
        <w:t>伍陆在现代社会的意义</w:t>
      </w:r>
    </w:p>
    <w:p w14:paraId="1D454F91" w14:textId="77777777" w:rsidR="00467F98" w:rsidRDefault="00467F98">
      <w:pPr>
        <w:rPr>
          <w:rFonts w:hint="eastAsia"/>
        </w:rPr>
      </w:pPr>
      <w:r>
        <w:rPr>
          <w:rFonts w:hint="eastAsia"/>
        </w:rPr>
        <w:t>在当今快速发展的社会背景下，伍陆这样的名字所承载的意义显得尤为重要。它提醒人们，在追求个人成就的同时，不要忘记集体的力量以及我们对自然界的依赖和责任。通过这个名字，可以激发人们对中华文化的兴趣，促进文化交流与传承，让更多人了解并欣赏到汉字背后深厚的内涵。</w:t>
      </w:r>
    </w:p>
    <w:p w14:paraId="2B41DFDC" w14:textId="77777777" w:rsidR="00467F98" w:rsidRDefault="00467F98">
      <w:pPr>
        <w:rPr>
          <w:rFonts w:hint="eastAsia"/>
        </w:rPr>
      </w:pPr>
    </w:p>
    <w:p w14:paraId="3C844450" w14:textId="77777777" w:rsidR="00467F98" w:rsidRDefault="00467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FC00F" w14:textId="1935B598" w:rsidR="0062290D" w:rsidRDefault="0062290D"/>
    <w:sectPr w:rsidR="0062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0D"/>
    <w:rsid w:val="00467F98"/>
    <w:rsid w:val="006229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1493-CA34-4735-B31F-5036316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