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01F7" w14:textId="77777777" w:rsidR="005852DE" w:rsidRDefault="005852DE">
      <w:pPr>
        <w:rPr>
          <w:rFonts w:hint="eastAsia"/>
        </w:rPr>
      </w:pPr>
      <w:r>
        <w:rPr>
          <w:rFonts w:hint="eastAsia"/>
        </w:rPr>
        <w:t>休息的正确的拼音</w:t>
      </w:r>
    </w:p>
    <w:p w14:paraId="494F89BD" w14:textId="77777777" w:rsidR="005852DE" w:rsidRDefault="005852DE">
      <w:pPr>
        <w:rPr>
          <w:rFonts w:hint="eastAsia"/>
        </w:rPr>
      </w:pPr>
      <w:r>
        <w:rPr>
          <w:rFonts w:hint="eastAsia"/>
        </w:rPr>
        <w:t>休息，这个词汇在汉语中具有重要的意义，它指的是人们从工作或学习等活动中暂时停止，以恢复体力和精神的过程。正确地理解“休息”的拼音，有助于我们更好地掌握汉语发音规则，并且对于非母语者来说尤为重要。"休息"的拼音是 "xiū xí"。在这里，“休”读作第一声，表示放松、停下；而“息”同样读作第二声，意为呼吸、气息。</w:t>
      </w:r>
    </w:p>
    <w:p w14:paraId="143A4CEB" w14:textId="77777777" w:rsidR="005852DE" w:rsidRDefault="005852DE">
      <w:pPr>
        <w:rPr>
          <w:rFonts w:hint="eastAsia"/>
        </w:rPr>
      </w:pPr>
    </w:p>
    <w:p w14:paraId="36E59382" w14:textId="77777777" w:rsidR="005852DE" w:rsidRDefault="005852DE">
      <w:pPr>
        <w:rPr>
          <w:rFonts w:hint="eastAsia"/>
        </w:rPr>
      </w:pPr>
      <w:r>
        <w:rPr>
          <w:rFonts w:hint="eastAsia"/>
        </w:rPr>
        <w:t>拼音的重要性</w:t>
      </w:r>
    </w:p>
    <w:p w14:paraId="6A771E0D" w14:textId="77777777" w:rsidR="005852DE" w:rsidRDefault="005852DE">
      <w:pPr>
        <w:rPr>
          <w:rFonts w:hint="eastAsia"/>
        </w:rPr>
      </w:pPr>
      <w:r>
        <w:rPr>
          <w:rFonts w:hint="eastAsia"/>
        </w:rPr>
        <w:t>了解并正确使用汉字的拼音，不仅有助于提高语言表达能力，还能增进对中华文化的理解。拼音作为汉字的注音系统，是学习汉语的基础工具之一。通过拼音，我们可以准确无误地发音，从而避免因误读而导致的理解错误。尤其在多音字的情况下，拼音能帮助我们确定一个字在特定语境下的正确读法。</w:t>
      </w:r>
    </w:p>
    <w:p w14:paraId="11E37186" w14:textId="77777777" w:rsidR="005852DE" w:rsidRDefault="005852DE">
      <w:pPr>
        <w:rPr>
          <w:rFonts w:hint="eastAsia"/>
        </w:rPr>
      </w:pPr>
    </w:p>
    <w:p w14:paraId="19476A39" w14:textId="77777777" w:rsidR="005852DE" w:rsidRDefault="005852DE">
      <w:pPr>
        <w:rPr>
          <w:rFonts w:hint="eastAsia"/>
        </w:rPr>
      </w:pPr>
      <w:r>
        <w:rPr>
          <w:rFonts w:hint="eastAsia"/>
        </w:rPr>
        <w:t>如何准确发音“休息”</w:t>
      </w:r>
    </w:p>
    <w:p w14:paraId="42679055" w14:textId="77777777" w:rsidR="005852DE" w:rsidRDefault="005852DE">
      <w:pPr>
        <w:rPr>
          <w:rFonts w:hint="eastAsia"/>
        </w:rPr>
      </w:pPr>
      <w:r>
        <w:rPr>
          <w:rFonts w:hint="eastAsia"/>
        </w:rPr>
        <w:t>为了准确发出“休息”的拼音“xiū xí”，我们需要关注几个要点。“休”字的第一声调需要发得平稳而长，这代表了声音由低到高的上升趋势。“息”的第二声调则是在第一声的基础上继续升高，但升幅较小。练习时可以尝试先单独练习每个字的发音，然后再将它们连在一起，形成自然流畅的语句。</w:t>
      </w:r>
    </w:p>
    <w:p w14:paraId="467AC7FC" w14:textId="77777777" w:rsidR="005852DE" w:rsidRDefault="005852DE">
      <w:pPr>
        <w:rPr>
          <w:rFonts w:hint="eastAsia"/>
        </w:rPr>
      </w:pPr>
    </w:p>
    <w:p w14:paraId="73157B88" w14:textId="77777777" w:rsidR="005852DE" w:rsidRDefault="005852DE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7E6A2A39" w14:textId="77777777" w:rsidR="005852DE" w:rsidRDefault="005852DE">
      <w:pPr>
        <w:rPr>
          <w:rFonts w:hint="eastAsia"/>
        </w:rPr>
      </w:pPr>
      <w:r>
        <w:rPr>
          <w:rFonts w:hint="eastAsia"/>
        </w:rPr>
        <w:t>对于初学者而言，学习拼音可能会遇到一些挑战。一种有效的学习方法是通过模仿标准发音来进行练习。现在有很多在线资源和应用程序可以帮助学习者进行拼音的学习。还可以通过观看中文电影、听中文歌曲等方式来增强对语音语调的感觉。同时，不要忽视日常口语交流的机会，实际运用所学知识是巩固记忆的最佳途径。</w:t>
      </w:r>
    </w:p>
    <w:p w14:paraId="1CA81AB9" w14:textId="77777777" w:rsidR="005852DE" w:rsidRDefault="005852DE">
      <w:pPr>
        <w:rPr>
          <w:rFonts w:hint="eastAsia"/>
        </w:rPr>
      </w:pPr>
    </w:p>
    <w:p w14:paraId="7AA50A63" w14:textId="77777777" w:rsidR="005852DE" w:rsidRDefault="005852DE">
      <w:pPr>
        <w:rPr>
          <w:rFonts w:hint="eastAsia"/>
        </w:rPr>
      </w:pPr>
      <w:r>
        <w:rPr>
          <w:rFonts w:hint="eastAsia"/>
        </w:rPr>
        <w:t>最后的总结</w:t>
      </w:r>
    </w:p>
    <w:p w14:paraId="319FC7B6" w14:textId="77777777" w:rsidR="005852DE" w:rsidRDefault="005852DE">
      <w:pPr>
        <w:rPr>
          <w:rFonts w:hint="eastAsia"/>
        </w:rPr>
      </w:pPr>
      <w:r>
        <w:rPr>
          <w:rFonts w:hint="eastAsia"/>
        </w:rPr>
        <w:t>正确掌握“休息”的拼音“xiū xí”以及其它汉字的发音，不仅能提升我们的语言技能，还能加深对中国文化的理解和欣赏。无论你是汉语初学者还是希望进一步提高自己语言水平的人士，都可以通过不断练习和探索找到适合自己的学习方法。记住，持之以恒的努力是通往成功的关键。</w:t>
      </w:r>
    </w:p>
    <w:p w14:paraId="51D43526" w14:textId="77777777" w:rsidR="005852DE" w:rsidRDefault="005852DE">
      <w:pPr>
        <w:rPr>
          <w:rFonts w:hint="eastAsia"/>
        </w:rPr>
      </w:pPr>
    </w:p>
    <w:p w14:paraId="523D0ED4" w14:textId="77777777" w:rsidR="005852DE" w:rsidRDefault="00585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B264F" w14:textId="2B3959F6" w:rsidR="00D457CB" w:rsidRDefault="00D457CB"/>
    <w:sectPr w:rsidR="00D4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CB"/>
    <w:rsid w:val="005852DE"/>
    <w:rsid w:val="00B81CF2"/>
    <w:rsid w:val="00D4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8ABAF-FD5B-4D85-AFA5-1D8749E6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