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312C" w14:textId="77777777" w:rsidR="00C06696" w:rsidRDefault="00C06696">
      <w:pPr>
        <w:rPr>
          <w:rFonts w:hint="eastAsia"/>
        </w:rPr>
      </w:pPr>
      <w:r>
        <w:rPr>
          <w:rFonts w:hint="eastAsia"/>
        </w:rPr>
        <w:t>休憩修葺的拼音</w:t>
      </w:r>
    </w:p>
    <w:p w14:paraId="56FBFB71" w14:textId="77777777" w:rsidR="00C06696" w:rsidRDefault="00C06696">
      <w:pPr>
        <w:rPr>
          <w:rFonts w:hint="eastAsia"/>
        </w:rPr>
      </w:pPr>
      <w:r>
        <w:rPr>
          <w:rFonts w:hint="eastAsia"/>
        </w:rPr>
        <w:t>在汉语学习的过程中，掌握词语的正确读音是至关重要的。今天我们要探讨的是“休憩”和“修葺”这两个词汇的拼音及其背后的文化含义。“休憩”的拼音是“xiū qì”，而“修葺”的拼音则是“xiū qì”。尽管它们的拼音相同，但意义却截然不同。</w:t>
      </w:r>
    </w:p>
    <w:p w14:paraId="78CF4365" w14:textId="77777777" w:rsidR="00C06696" w:rsidRDefault="00C06696">
      <w:pPr>
        <w:rPr>
          <w:rFonts w:hint="eastAsia"/>
        </w:rPr>
      </w:pPr>
    </w:p>
    <w:p w14:paraId="7CE86078" w14:textId="77777777" w:rsidR="00C06696" w:rsidRDefault="00C06696">
      <w:pPr>
        <w:rPr>
          <w:rFonts w:hint="eastAsia"/>
        </w:rPr>
      </w:pPr>
      <w:r>
        <w:rPr>
          <w:rFonts w:hint="eastAsia"/>
        </w:rPr>
        <w:t>休憩的意义与用法</w:t>
      </w:r>
    </w:p>
    <w:p w14:paraId="4060BF94" w14:textId="77777777" w:rsidR="00C06696" w:rsidRDefault="00C06696">
      <w:pPr>
        <w:rPr>
          <w:rFonts w:hint="eastAsia"/>
        </w:rPr>
      </w:pPr>
      <w:r>
        <w:rPr>
          <w:rFonts w:hint="eastAsia"/>
        </w:rPr>
        <w:t>首先来谈谈“休憩”。这个词语指的是休息、停歇的意思，在忙碌的生活节奏中，“休憩”成为了人们恢复精力的重要方式。无论是在公园的长椅上小坐片刻，还是在家中享受一个慵懒的午后，“休憩”都是我们生活中不可或缺的一部分。它不仅有助于身体的放松，更能为心灵带来宁静和平和。</w:t>
      </w:r>
    </w:p>
    <w:p w14:paraId="24E62237" w14:textId="77777777" w:rsidR="00C06696" w:rsidRDefault="00C06696">
      <w:pPr>
        <w:rPr>
          <w:rFonts w:hint="eastAsia"/>
        </w:rPr>
      </w:pPr>
    </w:p>
    <w:p w14:paraId="4C83EB14" w14:textId="77777777" w:rsidR="00C06696" w:rsidRDefault="00C06696">
      <w:pPr>
        <w:rPr>
          <w:rFonts w:hint="eastAsia"/>
        </w:rPr>
      </w:pPr>
      <w:r>
        <w:rPr>
          <w:rFonts w:hint="eastAsia"/>
        </w:rPr>
        <w:t>修葺的意义与用法</w:t>
      </w:r>
    </w:p>
    <w:p w14:paraId="18B642FD" w14:textId="77777777" w:rsidR="00C06696" w:rsidRDefault="00C06696">
      <w:pPr>
        <w:rPr>
          <w:rFonts w:hint="eastAsia"/>
        </w:rPr>
      </w:pPr>
      <w:r>
        <w:rPr>
          <w:rFonts w:hint="eastAsia"/>
        </w:rPr>
        <w:t>另一方面，“修葺”则涉及到了修补、维护的概念。具体来说，它通常用于描述对建筑物或设施进行修理和改善的过程。例如，当古迹需要保护时，人们会进行修葺工作以确保其能够长久保存下来。这不仅仅是对物质形态的修复，更是对历史记忆和文化传承的一种守护。</w:t>
      </w:r>
    </w:p>
    <w:p w14:paraId="373E18FF" w14:textId="77777777" w:rsidR="00C06696" w:rsidRDefault="00C06696">
      <w:pPr>
        <w:rPr>
          <w:rFonts w:hint="eastAsia"/>
        </w:rPr>
      </w:pPr>
    </w:p>
    <w:p w14:paraId="2D0F69D3" w14:textId="77777777" w:rsidR="00C06696" w:rsidRDefault="00C06696">
      <w:pPr>
        <w:rPr>
          <w:rFonts w:hint="eastAsia"/>
        </w:rPr>
      </w:pPr>
      <w:r>
        <w:rPr>
          <w:rFonts w:hint="eastAsia"/>
        </w:rPr>
        <w:t>两个词的文化背景</w:t>
      </w:r>
    </w:p>
    <w:p w14:paraId="317EF2A6" w14:textId="77777777" w:rsidR="00C06696" w:rsidRDefault="00C06696">
      <w:pPr>
        <w:rPr>
          <w:rFonts w:hint="eastAsia"/>
        </w:rPr>
      </w:pPr>
      <w:r>
        <w:rPr>
          <w:rFonts w:hint="eastAsia"/>
        </w:rPr>
        <w:t>从文化角度来看，“休憩”体现了中国传统文化中对于和谐生活的追求。在中国古代文人墨客的作品里，不乏对自然之美的赞美以及对闲适生活向往的描写。而“修葺”则更多地反映了中国人重视维护和延续传统价值的态度。无论是家庭住宅的修缮，还是公共建筑的保养，都承载着人们对美好生活的向往和对过去的尊重。</w:t>
      </w:r>
    </w:p>
    <w:p w14:paraId="351D8C96" w14:textId="77777777" w:rsidR="00C06696" w:rsidRDefault="00C06696">
      <w:pPr>
        <w:rPr>
          <w:rFonts w:hint="eastAsia"/>
        </w:rPr>
      </w:pPr>
    </w:p>
    <w:p w14:paraId="2F492F4B" w14:textId="77777777" w:rsidR="00C06696" w:rsidRDefault="00C06696">
      <w:pPr>
        <w:rPr>
          <w:rFonts w:hint="eastAsia"/>
        </w:rPr>
      </w:pPr>
      <w:r>
        <w:rPr>
          <w:rFonts w:hint="eastAsia"/>
        </w:rPr>
        <w:t>如何正确使用这两个词</w:t>
      </w:r>
    </w:p>
    <w:p w14:paraId="3B6F8D30" w14:textId="77777777" w:rsidR="00C06696" w:rsidRDefault="00C06696">
      <w:pPr>
        <w:rPr>
          <w:rFonts w:hint="eastAsia"/>
        </w:rPr>
      </w:pPr>
      <w:r>
        <w:rPr>
          <w:rFonts w:hint="eastAsia"/>
        </w:rPr>
        <w:t>要正确使用“休憩”和“修葺”，关键在于理解它们各自的适用场景。当你想要表达休息或者放松的时候，选择“休憩”；而当你谈论到修复或改进某物时，则应选用“修葺”。虽然它们的发音相同，但通过上下文可以很容易地区分出具体所指。掌握这些细微差别，不仅能提升你的汉语水平，也能让你更深入地了解中国文化。</w:t>
      </w:r>
    </w:p>
    <w:p w14:paraId="228AF6A8" w14:textId="77777777" w:rsidR="00C06696" w:rsidRDefault="00C06696">
      <w:pPr>
        <w:rPr>
          <w:rFonts w:hint="eastAsia"/>
        </w:rPr>
      </w:pPr>
    </w:p>
    <w:p w14:paraId="5D4B144E" w14:textId="77777777" w:rsidR="00C06696" w:rsidRDefault="00C06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0B731" w14:textId="482562C6" w:rsidR="005A26DC" w:rsidRDefault="005A26DC"/>
    <w:sectPr w:rsidR="005A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DC"/>
    <w:rsid w:val="005A26DC"/>
    <w:rsid w:val="00B81CF2"/>
    <w:rsid w:val="00C0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934FF-22A9-4F66-817E-6455E5A4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