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A3A2" w14:textId="77777777" w:rsidR="00D268F8" w:rsidRDefault="00D268F8">
      <w:pPr>
        <w:rPr>
          <w:rFonts w:hint="eastAsia"/>
        </w:rPr>
      </w:pPr>
      <w:r>
        <w:rPr>
          <w:rFonts w:hint="eastAsia"/>
        </w:rPr>
        <w:t>休的拼音怎么打</w:t>
      </w:r>
    </w:p>
    <w:p w14:paraId="48F5AB6A" w14:textId="77777777" w:rsidR="00D268F8" w:rsidRDefault="00D268F8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其中，“休”字作为一个常用汉字，了解它的拼音如何输入显得尤为重要。“休”的拼音是“xiū”，属于阴平声调。对于初学者来说，可能不太清楚这个音是如何通过键盘输入的。接下来，我们将详细讲解几种常见的输入方法。</w:t>
      </w:r>
    </w:p>
    <w:p w14:paraId="774103BB" w14:textId="77777777" w:rsidR="00D268F8" w:rsidRDefault="00D268F8">
      <w:pPr>
        <w:rPr>
          <w:rFonts w:hint="eastAsia"/>
        </w:rPr>
      </w:pPr>
    </w:p>
    <w:p w14:paraId="6E05BAB3" w14:textId="77777777" w:rsidR="00D268F8" w:rsidRDefault="00D268F8">
      <w:pPr>
        <w:rPr>
          <w:rFonts w:hint="eastAsia"/>
        </w:rPr>
      </w:pPr>
      <w:r>
        <w:rPr>
          <w:rFonts w:hint="eastAsia"/>
        </w:rPr>
        <w:t>使用拼音输入法输入“休”</w:t>
      </w:r>
    </w:p>
    <w:p w14:paraId="6684FB2C" w14:textId="77777777" w:rsidR="00D268F8" w:rsidRDefault="00D268F8">
      <w:pPr>
        <w:rPr>
          <w:rFonts w:hint="eastAsia"/>
        </w:rPr>
      </w:pPr>
      <w:r>
        <w:rPr>
          <w:rFonts w:hint="eastAsia"/>
        </w:rPr>
        <w:t>在现代汉语中，拼音输入法是最为常见的一种汉字输入方式。无论是在电脑还是手机上，用户只需根据“休”的拼音“xiū”进行键入即可轻松打出该字。具体操作时，在中文拼音输入法下输入“xiu”，然后选择相应的字或词组，就可以找到“休”。由于拼音输入法支持模糊匹配，因此即使你不知道确切的声调，也能准确输入目标汉字。</w:t>
      </w:r>
    </w:p>
    <w:p w14:paraId="46331F62" w14:textId="77777777" w:rsidR="00D268F8" w:rsidRDefault="00D268F8">
      <w:pPr>
        <w:rPr>
          <w:rFonts w:hint="eastAsia"/>
        </w:rPr>
      </w:pPr>
    </w:p>
    <w:p w14:paraId="06FF424A" w14:textId="77777777" w:rsidR="00D268F8" w:rsidRDefault="00D268F8">
      <w:pPr>
        <w:rPr>
          <w:rFonts w:hint="eastAsia"/>
        </w:rPr>
      </w:pPr>
      <w:r>
        <w:rPr>
          <w:rFonts w:hint="eastAsia"/>
        </w:rPr>
        <w:t>五笔输入法中的“休”</w:t>
      </w:r>
    </w:p>
    <w:p w14:paraId="289E0917" w14:textId="77777777" w:rsidR="00D268F8" w:rsidRDefault="00D268F8">
      <w:pPr>
        <w:rPr>
          <w:rFonts w:hint="eastAsia"/>
        </w:rPr>
      </w:pPr>
      <w:r>
        <w:rPr>
          <w:rFonts w:hint="eastAsia"/>
        </w:rPr>
        <w:t>除了拼音输入法之外，五笔字型也是一种非常流行的汉字输入方法。对于熟悉五笔编码规则的人来说，使用五笔输入法可以实现更快速的汉字输入。“休”字在五笔中的编码为“wys”，即“亻”对应“w”，“木”对应“s”。虽然五笔输入法的学习曲线相对较陡峭，但一旦掌握了基本规则，就能显著提高打字效率。</w:t>
      </w:r>
    </w:p>
    <w:p w14:paraId="2097F8A5" w14:textId="77777777" w:rsidR="00D268F8" w:rsidRDefault="00D268F8">
      <w:pPr>
        <w:rPr>
          <w:rFonts w:hint="eastAsia"/>
        </w:rPr>
      </w:pPr>
    </w:p>
    <w:p w14:paraId="57C8C5FB" w14:textId="77777777" w:rsidR="00D268F8" w:rsidRDefault="00D268F8">
      <w:pPr>
        <w:rPr>
          <w:rFonts w:hint="eastAsia"/>
        </w:rPr>
      </w:pPr>
      <w:r>
        <w:rPr>
          <w:rFonts w:hint="eastAsia"/>
        </w:rPr>
        <w:t>手写输入与语音识别</w:t>
      </w:r>
    </w:p>
    <w:p w14:paraId="39554122" w14:textId="77777777" w:rsidR="00D268F8" w:rsidRDefault="00D268F8">
      <w:pPr>
        <w:rPr>
          <w:rFonts w:hint="eastAsia"/>
        </w:rPr>
      </w:pPr>
      <w:r>
        <w:rPr>
          <w:rFonts w:hint="eastAsia"/>
        </w:rPr>
        <w:t>随着技术的发展，手写输入和语音识别也成为了输入汉字的有效途径。如果你对“休”的拼音或五笔编码不熟悉，或者想要更加直观便捷地输入文字，可以尝试使用这些新型输入方式。通过触摸屏幕上的虚拟键盘进行手写，或者利用语音识别功能说出“休”字，设备就能够智能识别并转换成对应的汉字。</w:t>
      </w:r>
    </w:p>
    <w:p w14:paraId="0F10355D" w14:textId="77777777" w:rsidR="00D268F8" w:rsidRDefault="00D268F8">
      <w:pPr>
        <w:rPr>
          <w:rFonts w:hint="eastAsia"/>
        </w:rPr>
      </w:pPr>
    </w:p>
    <w:p w14:paraId="3E468AB6" w14:textId="77777777" w:rsidR="00D268F8" w:rsidRDefault="00D268F8">
      <w:pPr>
        <w:rPr>
          <w:rFonts w:hint="eastAsia"/>
        </w:rPr>
      </w:pPr>
      <w:r>
        <w:rPr>
          <w:rFonts w:hint="eastAsia"/>
        </w:rPr>
        <w:t>最后的总结</w:t>
      </w:r>
    </w:p>
    <w:p w14:paraId="5A41C117" w14:textId="77777777" w:rsidR="00D268F8" w:rsidRDefault="00D268F8">
      <w:pPr>
        <w:rPr>
          <w:rFonts w:hint="eastAsia"/>
        </w:rPr>
      </w:pPr>
      <w:r>
        <w:rPr>
          <w:rFonts w:hint="eastAsia"/>
        </w:rPr>
        <w:t>无论是采用传统的拼音输入法、五笔字型，还是借助于现代科技的手写输入和语音识别，“休”字都可以以多种方式被准确无误地输入到电子设备中。每种输入方式都有其独特的优势，用户可以根据自己的习惯和需求选择最适合自己的方法。希望本文能帮助大家更好地理解和掌握如何输入“休”字，让沟通变得更加流畅。</w:t>
      </w:r>
    </w:p>
    <w:p w14:paraId="47C68266" w14:textId="77777777" w:rsidR="00D268F8" w:rsidRDefault="00D268F8">
      <w:pPr>
        <w:rPr>
          <w:rFonts w:hint="eastAsia"/>
        </w:rPr>
      </w:pPr>
    </w:p>
    <w:p w14:paraId="362E686D" w14:textId="77777777" w:rsidR="00D268F8" w:rsidRDefault="00D26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D416B" w14:textId="08D388A9" w:rsidR="006117B2" w:rsidRDefault="006117B2"/>
    <w:sectPr w:rsidR="00611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B2"/>
    <w:rsid w:val="006117B2"/>
    <w:rsid w:val="00B81CF2"/>
    <w:rsid w:val="00D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47871-63F1-4AE5-ABE5-56475066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