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B64C" w14:textId="77777777" w:rsidR="004029C7" w:rsidRDefault="004029C7">
      <w:pPr>
        <w:rPr>
          <w:rFonts w:hint="eastAsia"/>
        </w:rPr>
      </w:pPr>
      <w:r>
        <w:rPr>
          <w:rFonts w:hint="eastAsia"/>
        </w:rPr>
        <w:t>众星拱月的拱的拼音</w:t>
      </w:r>
    </w:p>
    <w:p w14:paraId="712D56AF" w14:textId="77777777" w:rsidR="004029C7" w:rsidRDefault="004029C7">
      <w:pPr>
        <w:rPr>
          <w:rFonts w:hint="eastAsia"/>
        </w:rPr>
      </w:pPr>
      <w:r>
        <w:rPr>
          <w:rFonts w:hint="eastAsia"/>
        </w:rPr>
        <w:t>在汉语成语中，“众星拱月”形象地描述了众多星星环绕着月亮的情景，常用来比喻众人簇拥着领袖或中心人物。这个成语中的“拱”，其拼音为“gǒng”。这是一个非常有趣且具有文化意义的话题，接下来我们将详细探讨“拱”的发音及其背后的文化内涵。</w:t>
      </w:r>
    </w:p>
    <w:p w14:paraId="4AE8542D" w14:textId="77777777" w:rsidR="004029C7" w:rsidRDefault="004029C7">
      <w:pPr>
        <w:rPr>
          <w:rFonts w:hint="eastAsia"/>
        </w:rPr>
      </w:pPr>
    </w:p>
    <w:p w14:paraId="5D0AA547" w14:textId="77777777" w:rsidR="004029C7" w:rsidRDefault="004029C7">
      <w:pPr>
        <w:rPr>
          <w:rFonts w:hint="eastAsia"/>
        </w:rPr>
      </w:pPr>
      <w:r>
        <w:rPr>
          <w:rFonts w:hint="eastAsia"/>
        </w:rPr>
        <w:t>汉字“拱”的基本介绍</w:t>
      </w:r>
    </w:p>
    <w:p w14:paraId="421491EE" w14:textId="77777777" w:rsidR="004029C7" w:rsidRDefault="004029C7">
      <w:pPr>
        <w:rPr>
          <w:rFonts w:hint="eastAsia"/>
        </w:rPr>
      </w:pPr>
      <w:r>
        <w:rPr>
          <w:rFonts w:hint="eastAsia"/>
        </w:rPr>
        <w:t>“拱”字是一个多义词，在不同的语境中有不同的含义和用法。除了在“众星拱月”中的使用外，“拱”还可以表示一种礼仪动作，即双手抱拳举于胸前，表达尊敬之意；或是建筑物的一种结构形式，如拱桥、拱门等。这些不同含义下，“拱”的拼音都是“gǒng”，属于第三声调，这表明在发音时需先降后升。</w:t>
      </w:r>
    </w:p>
    <w:p w14:paraId="6E7AB48A" w14:textId="77777777" w:rsidR="004029C7" w:rsidRDefault="004029C7">
      <w:pPr>
        <w:rPr>
          <w:rFonts w:hint="eastAsia"/>
        </w:rPr>
      </w:pPr>
    </w:p>
    <w:p w14:paraId="16A78787" w14:textId="77777777" w:rsidR="004029C7" w:rsidRDefault="004029C7">
      <w:pPr>
        <w:rPr>
          <w:rFonts w:hint="eastAsia"/>
        </w:rPr>
      </w:pPr>
      <w:r>
        <w:rPr>
          <w:rFonts w:hint="eastAsia"/>
        </w:rPr>
        <w:t>发音技巧与练习</w:t>
      </w:r>
    </w:p>
    <w:p w14:paraId="0C2063A9" w14:textId="77777777" w:rsidR="004029C7" w:rsidRDefault="004029C7">
      <w:pPr>
        <w:rPr>
          <w:rFonts w:hint="eastAsia"/>
        </w:rPr>
      </w:pPr>
      <w:r>
        <w:rPr>
          <w:rFonts w:hint="eastAsia"/>
        </w:rPr>
        <w:t>学习汉语的朋友可能会对如何准确发出“拱”的音感到困惑。这里有几个小技巧：注意“g”的发音要从喉咙深处开始，形成一个轻微的停顿；接着快速过渡到“ǒng”，其中“ǒ”需要短促而清晰，最后通过鼻腔发出“ng”的声音。反复练习这几个步骤，就能逐渐掌握“拱”的正确发音。</w:t>
      </w:r>
    </w:p>
    <w:p w14:paraId="6BD0FE5E" w14:textId="77777777" w:rsidR="004029C7" w:rsidRDefault="004029C7">
      <w:pPr>
        <w:rPr>
          <w:rFonts w:hint="eastAsia"/>
        </w:rPr>
      </w:pPr>
    </w:p>
    <w:p w14:paraId="69FBA6AB" w14:textId="77777777" w:rsidR="004029C7" w:rsidRDefault="004029C7">
      <w:pPr>
        <w:rPr>
          <w:rFonts w:hint="eastAsia"/>
        </w:rPr>
      </w:pPr>
      <w:r>
        <w:rPr>
          <w:rFonts w:hint="eastAsia"/>
        </w:rPr>
        <w:t>文化背景下的“众星拱月”</w:t>
      </w:r>
    </w:p>
    <w:p w14:paraId="271F8242" w14:textId="77777777" w:rsidR="004029C7" w:rsidRDefault="004029C7">
      <w:pPr>
        <w:rPr>
          <w:rFonts w:hint="eastAsia"/>
        </w:rPr>
      </w:pPr>
      <w:r>
        <w:rPr>
          <w:rFonts w:hint="eastAsia"/>
        </w:rPr>
        <w:t>“众星拱月”不仅是一个美丽的天文现象的描绘，它还蕴含着深厚的文化价值。在中国古代文化中，月亮往往象征着光明、纯洁和团圆，而围绕着月亮的群星，则代表着支持者或追随者。因此，当人们使用“众星拱月”来形容某个场景或局势时，实际上是在强调中心人物的重要性以及周围人的忠诚和支持。</w:t>
      </w:r>
    </w:p>
    <w:p w14:paraId="47DE2502" w14:textId="77777777" w:rsidR="004029C7" w:rsidRDefault="004029C7">
      <w:pPr>
        <w:rPr>
          <w:rFonts w:hint="eastAsia"/>
        </w:rPr>
      </w:pPr>
    </w:p>
    <w:p w14:paraId="6BAE2E54" w14:textId="77777777" w:rsidR="004029C7" w:rsidRDefault="004029C7">
      <w:pPr>
        <w:rPr>
          <w:rFonts w:hint="eastAsia"/>
        </w:rPr>
      </w:pPr>
      <w:r>
        <w:rPr>
          <w:rFonts w:hint="eastAsia"/>
        </w:rPr>
        <w:t>现代应用与理解</w:t>
      </w:r>
    </w:p>
    <w:p w14:paraId="34398E8F" w14:textId="77777777" w:rsidR="004029C7" w:rsidRDefault="004029C7">
      <w:pPr>
        <w:rPr>
          <w:rFonts w:hint="eastAsia"/>
        </w:rPr>
      </w:pPr>
      <w:r>
        <w:rPr>
          <w:rFonts w:hint="eastAsia"/>
        </w:rPr>
        <w:t>现代社会中，“众星拱月”的概念同样适用。无论是在商业领域还是文化艺术界，我们经常能看到某位杰出人物被团队成员或者粉丝们所包围的情形。这种现象不仅仅体现了个人的魅力和影响力，也反映了集体合作精神的力量。了解并运用这样的成语，有助于增强我们的语言表达能力和文化素养。</w:t>
      </w:r>
    </w:p>
    <w:p w14:paraId="7CDF0F2F" w14:textId="77777777" w:rsidR="004029C7" w:rsidRDefault="004029C7">
      <w:pPr>
        <w:rPr>
          <w:rFonts w:hint="eastAsia"/>
        </w:rPr>
      </w:pPr>
    </w:p>
    <w:p w14:paraId="52AAB8D2" w14:textId="77777777" w:rsidR="004029C7" w:rsidRDefault="00402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40C84" w14:textId="14566D45" w:rsidR="00CF2D67" w:rsidRDefault="00CF2D67"/>
    <w:sectPr w:rsidR="00CF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67"/>
    <w:rsid w:val="004029C7"/>
    <w:rsid w:val="00B81CF2"/>
    <w:rsid w:val="00C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D904B-BE61-455F-B41F-573E9381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