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41DF" w14:textId="77777777" w:rsidR="006A28DE" w:rsidRDefault="006A28DE">
      <w:pPr>
        <w:rPr>
          <w:rFonts w:hint="eastAsia"/>
        </w:rPr>
      </w:pPr>
      <w:r>
        <w:rPr>
          <w:rFonts w:hint="eastAsia"/>
        </w:rPr>
        <w:t>伫多音字组词和的拼音</w:t>
      </w:r>
    </w:p>
    <w:p w14:paraId="3671C4AD" w14:textId="77777777" w:rsidR="006A28DE" w:rsidRDefault="006A28DE">
      <w:pPr>
        <w:rPr>
          <w:rFonts w:hint="eastAsia"/>
        </w:rPr>
      </w:pPr>
      <w:r>
        <w:rPr>
          <w:rFonts w:hint="eastAsia"/>
        </w:rPr>
        <w:t>汉字作为中华文化的重要载体，承载着丰富的文化内涵与历史信息。在汉字的世界里，有许多有趣的特性，其中之一就是多音字的存在。所谓多音字，指的是同一个汉字根据其在句子中的不同位置或语境，可以有不同的读音。本文将围绕“伫”这个汉字，探讨其不同的发音及其组成的词汇。</w:t>
      </w:r>
    </w:p>
    <w:p w14:paraId="300A41BE" w14:textId="77777777" w:rsidR="006A28DE" w:rsidRDefault="006A28DE">
      <w:pPr>
        <w:rPr>
          <w:rFonts w:hint="eastAsia"/>
        </w:rPr>
      </w:pPr>
    </w:p>
    <w:p w14:paraId="6480A1CB" w14:textId="77777777" w:rsidR="006A28DE" w:rsidRDefault="006A28DE">
      <w:pPr>
        <w:rPr>
          <w:rFonts w:hint="eastAsia"/>
        </w:rPr>
      </w:pPr>
      <w:r>
        <w:rPr>
          <w:rFonts w:hint="eastAsia"/>
        </w:rPr>
        <w:t>一、多音字的概念及意义</w:t>
      </w:r>
    </w:p>
    <w:p w14:paraId="5A699F71" w14:textId="77777777" w:rsidR="006A28DE" w:rsidRDefault="006A28DE">
      <w:pPr>
        <w:rPr>
          <w:rFonts w:hint="eastAsia"/>
        </w:rPr>
      </w:pPr>
      <w:r>
        <w:rPr>
          <w:rFonts w:hint="eastAsia"/>
        </w:rPr>
        <w:t>多音字是汉语中一种独特的语言现象，它反映了汉字深厚的文化底蕴和复杂性。多音字的存在不仅增加了学习汉语的难度，同时也丰富了汉语的表现力。正确理解和使用多音字对于提高汉语水平至关重要。通过了解和掌握这些多音字的不同发音和用法，可以更准确地表达思想和情感。</w:t>
      </w:r>
    </w:p>
    <w:p w14:paraId="7DA1C637" w14:textId="77777777" w:rsidR="006A28DE" w:rsidRDefault="006A28DE">
      <w:pPr>
        <w:rPr>
          <w:rFonts w:hint="eastAsia"/>
        </w:rPr>
      </w:pPr>
    </w:p>
    <w:p w14:paraId="64A52AAB" w14:textId="77777777" w:rsidR="006A28DE" w:rsidRDefault="006A28DE">
      <w:pPr>
        <w:rPr>
          <w:rFonts w:hint="eastAsia"/>
        </w:rPr>
      </w:pPr>
      <w:r>
        <w:rPr>
          <w:rFonts w:hint="eastAsia"/>
        </w:rPr>
        <w:t>二、“伫”的基本含义及发音</w:t>
      </w:r>
    </w:p>
    <w:p w14:paraId="79C8FE6C" w14:textId="77777777" w:rsidR="006A28DE" w:rsidRDefault="006A28DE">
      <w:pPr>
        <w:rPr>
          <w:rFonts w:hint="eastAsia"/>
        </w:rPr>
      </w:pPr>
      <w:r>
        <w:rPr>
          <w:rFonts w:hint="eastAsia"/>
        </w:rPr>
        <w:t>“伫”字主要表示长时间站立的意思。这个字有两个常见读音：zhù和chù。其中，zhù是最常见的读音，用于描述人长时间站立的状态；而chù这个发音则相对少见，通常出现在一些特定的成语或古文中。掌握这两个发音有助于更好地理解含有“伫”字的词汇和短语。</w:t>
      </w:r>
    </w:p>
    <w:p w14:paraId="4FD026F2" w14:textId="77777777" w:rsidR="006A28DE" w:rsidRDefault="006A28DE">
      <w:pPr>
        <w:rPr>
          <w:rFonts w:hint="eastAsia"/>
        </w:rPr>
      </w:pPr>
    </w:p>
    <w:p w14:paraId="785AAACE" w14:textId="77777777" w:rsidR="006A28DE" w:rsidRDefault="006A28DE">
      <w:pPr>
        <w:rPr>
          <w:rFonts w:hint="eastAsia"/>
        </w:rPr>
      </w:pPr>
      <w:r>
        <w:rPr>
          <w:rFonts w:hint="eastAsia"/>
        </w:rPr>
        <w:t>三、“伫”的组词示例</w:t>
      </w:r>
    </w:p>
    <w:p w14:paraId="623FA850" w14:textId="77777777" w:rsidR="006A28DE" w:rsidRDefault="006A28DE">
      <w:pPr>
        <w:rPr>
          <w:rFonts w:hint="eastAsia"/>
        </w:rPr>
      </w:pPr>
      <w:r>
        <w:rPr>
          <w:rFonts w:hint="eastAsia"/>
        </w:rPr>
        <w:t>以“伫”为基础，我们可以组成许多有意义的词汇。例如，“伫立”，意为长久地站立不动，常用来描绘某人在思考或等待时的姿态；“伫候”，则是指久站等候某人或某事的发生。通过这些词语的学习，我们不仅能加深对“伫”字的理解，还能感受到汉字组合的魅力。</w:t>
      </w:r>
    </w:p>
    <w:p w14:paraId="230F5B23" w14:textId="77777777" w:rsidR="006A28DE" w:rsidRDefault="006A28DE">
      <w:pPr>
        <w:rPr>
          <w:rFonts w:hint="eastAsia"/>
        </w:rPr>
      </w:pPr>
    </w:p>
    <w:p w14:paraId="5F40A9C3" w14:textId="77777777" w:rsidR="006A28DE" w:rsidRDefault="006A28DE">
      <w:pPr>
        <w:rPr>
          <w:rFonts w:hint="eastAsia"/>
        </w:rPr>
      </w:pPr>
      <w:r>
        <w:rPr>
          <w:rFonts w:hint="eastAsia"/>
        </w:rPr>
        <w:t>四、“伫”字在文学作品中的应用</w:t>
      </w:r>
    </w:p>
    <w:p w14:paraId="56741692" w14:textId="77777777" w:rsidR="006A28DE" w:rsidRDefault="006A28DE">
      <w:pPr>
        <w:rPr>
          <w:rFonts w:hint="eastAsia"/>
        </w:rPr>
      </w:pPr>
      <w:r>
        <w:rPr>
          <w:rFonts w:hint="eastAsia"/>
        </w:rPr>
        <w:t>在古典文学作品中，“伫”字常常被用来营造出一种静谧而又深邃的氛围。比如，在描写人物内心世界时，作者可能会用到“伫立”这一动作来暗示角色的沉思或者期待之情。这种细腻的笔触使得“伫”字不仅仅是一个简单的动词，而是成为了传递情感和意境的重要工具。</w:t>
      </w:r>
    </w:p>
    <w:p w14:paraId="1F41109A" w14:textId="77777777" w:rsidR="006A28DE" w:rsidRDefault="006A28DE">
      <w:pPr>
        <w:rPr>
          <w:rFonts w:hint="eastAsia"/>
        </w:rPr>
      </w:pPr>
    </w:p>
    <w:p w14:paraId="49AE5A5B" w14:textId="77777777" w:rsidR="006A28DE" w:rsidRDefault="006A28DE">
      <w:pPr>
        <w:rPr>
          <w:rFonts w:hint="eastAsia"/>
        </w:rPr>
      </w:pPr>
      <w:r>
        <w:rPr>
          <w:rFonts w:hint="eastAsia"/>
        </w:rPr>
        <w:t>五、最后的总结</w:t>
      </w:r>
    </w:p>
    <w:p w14:paraId="57CC7A4C" w14:textId="77777777" w:rsidR="006A28DE" w:rsidRDefault="006A28DE">
      <w:pPr>
        <w:rPr>
          <w:rFonts w:hint="eastAsia"/>
        </w:rPr>
      </w:pPr>
      <w:r>
        <w:rPr>
          <w:rFonts w:hint="eastAsia"/>
        </w:rPr>
        <w:t>通过对“伫”这个多音字的学习，我们不仅可以了解到汉字的多样性，还可以深入体会到汉语所蕴含的独特魅力。无论是它的发音还是用法，都展示了汉语作为一种古老而复杂的语言体系的博大精深。希望读者们在今后的学习过程中，能够更加关注并探索汉字背后的故事，从而增进对中华文化的认识与热爱。</w:t>
      </w:r>
    </w:p>
    <w:p w14:paraId="78B493A5" w14:textId="77777777" w:rsidR="006A28DE" w:rsidRDefault="006A28DE">
      <w:pPr>
        <w:rPr>
          <w:rFonts w:hint="eastAsia"/>
        </w:rPr>
      </w:pPr>
    </w:p>
    <w:p w14:paraId="50F9E4EB" w14:textId="77777777" w:rsidR="006A28DE" w:rsidRDefault="006A2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F4EB8" w14:textId="42910858" w:rsidR="00EB6520" w:rsidRDefault="00EB6520"/>
    <w:sectPr w:rsidR="00EB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20"/>
    <w:rsid w:val="006A28DE"/>
    <w:rsid w:val="00B81CF2"/>
    <w:rsid w:val="00E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0D1F-1C6C-4A25-8567-FB86D9C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