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5523" w14:textId="77777777" w:rsidR="00A432F7" w:rsidRDefault="00A432F7">
      <w:pPr>
        <w:rPr>
          <w:rFonts w:hint="eastAsia"/>
        </w:rPr>
      </w:pPr>
      <w:r>
        <w:rPr>
          <w:rFonts w:hint="eastAsia"/>
        </w:rPr>
        <w:t>侠的组词和拼音</w:t>
      </w:r>
    </w:p>
    <w:p w14:paraId="225C7478" w14:textId="77777777" w:rsidR="00A432F7" w:rsidRDefault="00A432F7">
      <w:pPr>
        <w:rPr>
          <w:rFonts w:hint="eastAsia"/>
        </w:rPr>
      </w:pPr>
      <w:r>
        <w:rPr>
          <w:rFonts w:hint="eastAsia"/>
        </w:rPr>
        <w:t>在汉语中，“侠”字以其独特的文化背景和意义，承载了深厚的历史与人文价值。其拼音为“xiá”，代表着一种勇武、仗义的行为或精神。本文将围绕“侠”的组词及其拼音展开讨论，以期深入探索这一汉字背后的文化魅力。</w:t>
      </w:r>
    </w:p>
    <w:p w14:paraId="4F5B1DD1" w14:textId="77777777" w:rsidR="00A432F7" w:rsidRDefault="00A432F7">
      <w:pPr>
        <w:rPr>
          <w:rFonts w:hint="eastAsia"/>
        </w:rPr>
      </w:pPr>
    </w:p>
    <w:p w14:paraId="402B621F" w14:textId="77777777" w:rsidR="00A432F7" w:rsidRDefault="00A432F7">
      <w:pPr>
        <w:rPr>
          <w:rFonts w:hint="eastAsia"/>
        </w:rPr>
      </w:pPr>
      <w:r>
        <w:rPr>
          <w:rFonts w:hint="eastAsia"/>
        </w:rPr>
        <w:t>侠字的基本解释</w:t>
      </w:r>
    </w:p>
    <w:p w14:paraId="131130B4" w14:textId="77777777" w:rsidR="00A432F7" w:rsidRDefault="00A432F7">
      <w:pPr>
        <w:rPr>
          <w:rFonts w:hint="eastAsia"/>
        </w:rPr>
      </w:pPr>
      <w:r>
        <w:rPr>
          <w:rFonts w:hint="eastAsia"/>
        </w:rPr>
        <w:t>“侠”这个字最直接的意思是指那些具有正义感，愿意帮助他人的人。从古代武侠小说中的英雄人物到现代社会中见义勇为的普通人，“侠”字所代表的精神贯穿了整个中华文明的发展历程。而在现代汉语中，“侠”的拼音为“xiá”，是一个二声字，读音清晰明快，让人联想到行动迅速、果敢的形象。</w:t>
      </w:r>
    </w:p>
    <w:p w14:paraId="564A7418" w14:textId="77777777" w:rsidR="00A432F7" w:rsidRDefault="00A432F7">
      <w:pPr>
        <w:rPr>
          <w:rFonts w:hint="eastAsia"/>
        </w:rPr>
      </w:pPr>
    </w:p>
    <w:p w14:paraId="261DB23E" w14:textId="77777777" w:rsidR="00A432F7" w:rsidRDefault="00A432F7">
      <w:pPr>
        <w:rPr>
          <w:rFonts w:hint="eastAsia"/>
        </w:rPr>
      </w:pPr>
      <w:r>
        <w:rPr>
          <w:rFonts w:hint="eastAsia"/>
        </w:rPr>
        <w:t>关于“侠”的组词</w:t>
      </w:r>
    </w:p>
    <w:p w14:paraId="608C81BD" w14:textId="77777777" w:rsidR="00A432F7" w:rsidRDefault="00A432F7">
      <w:pPr>
        <w:rPr>
          <w:rFonts w:hint="eastAsia"/>
        </w:rPr>
      </w:pPr>
      <w:r>
        <w:rPr>
          <w:rFonts w:hint="eastAsia"/>
        </w:rPr>
        <w:t>“侠”字可以组成许多富有意义的词汇。例如，“侠客”，指的是古代那些行侠仗义、除暴安良的勇士；“武侠”，则通常指代一系列以武术和侠义精神为主题的文学作品或影视作品。“侠义”这个词更是强调了一种高尚的情操和行为准则，是中华文化中对正义与勇气的高度概括。通过这些词语，我们可以看到“侠”不仅仅是一个简单的汉字，它还蕴含着丰富的文化内涵和社会价值观。</w:t>
      </w:r>
    </w:p>
    <w:p w14:paraId="5DCC6970" w14:textId="77777777" w:rsidR="00A432F7" w:rsidRDefault="00A432F7">
      <w:pPr>
        <w:rPr>
          <w:rFonts w:hint="eastAsia"/>
        </w:rPr>
      </w:pPr>
    </w:p>
    <w:p w14:paraId="44051469" w14:textId="77777777" w:rsidR="00A432F7" w:rsidRDefault="00A432F7">
      <w:pPr>
        <w:rPr>
          <w:rFonts w:hint="eastAsia"/>
        </w:rPr>
      </w:pPr>
      <w:r>
        <w:rPr>
          <w:rFonts w:hint="eastAsia"/>
        </w:rPr>
        <w:t>侠文化的传承与发展</w:t>
      </w:r>
    </w:p>
    <w:p w14:paraId="4F2930A6" w14:textId="77777777" w:rsidR="00A432F7" w:rsidRDefault="00A432F7">
      <w:pPr>
        <w:rPr>
          <w:rFonts w:hint="eastAsia"/>
        </w:rPr>
      </w:pPr>
      <w:r>
        <w:rPr>
          <w:rFonts w:hint="eastAsia"/>
        </w:rPr>
        <w:t>随着时代的发展，“侠”的概念也在不断地演变和发展。在当代社会，“侠”的精神更多地体现在人们日常生活中的互助互爱、公正无私等方面。无论是网络上的匿名善举，还是现实生活中对弱者的援助，“侠”字所象征的正义和勇气依旧激励着一代又一代的人。同时，随着文化传播手段的多样化，“侠”文化也借助电影、电视剧、小说等多种形式在全球范围内得到了广泛的传播。</w:t>
      </w:r>
    </w:p>
    <w:p w14:paraId="71351E98" w14:textId="77777777" w:rsidR="00A432F7" w:rsidRDefault="00A432F7">
      <w:pPr>
        <w:rPr>
          <w:rFonts w:hint="eastAsia"/>
        </w:rPr>
      </w:pPr>
    </w:p>
    <w:p w14:paraId="3FFCF6F3" w14:textId="77777777" w:rsidR="00A432F7" w:rsidRDefault="00A432F7">
      <w:pPr>
        <w:rPr>
          <w:rFonts w:hint="eastAsia"/>
        </w:rPr>
      </w:pPr>
      <w:r>
        <w:rPr>
          <w:rFonts w:hint="eastAsia"/>
        </w:rPr>
        <w:t>最后的总结</w:t>
      </w:r>
    </w:p>
    <w:p w14:paraId="5C0B356B" w14:textId="77777777" w:rsidR="00A432F7" w:rsidRDefault="00A432F7">
      <w:pPr>
        <w:rPr>
          <w:rFonts w:hint="eastAsia"/>
        </w:rPr>
      </w:pPr>
      <w:r>
        <w:rPr>
          <w:rFonts w:hint="eastAsia"/>
        </w:rPr>
        <w:t>“侠”不仅是一个汉字，更是一种精神的象征，它承载了中华民族对于正义、勇敢、仁爱等美德的追求。通过对“侠”的组词及拼音的学习，我们不仅能更好地理解这一字背后的深层含义，也能从中汲取力量，成为新时代下践行“侠义”精神的一份子。让我们一起，在日常生活中发扬这种精神，为构建更加和谐美好的社会贡献自己的力量。</w:t>
      </w:r>
    </w:p>
    <w:p w14:paraId="5350D81A" w14:textId="77777777" w:rsidR="00A432F7" w:rsidRDefault="00A432F7">
      <w:pPr>
        <w:rPr>
          <w:rFonts w:hint="eastAsia"/>
        </w:rPr>
      </w:pPr>
    </w:p>
    <w:p w14:paraId="2CE08F8F" w14:textId="77777777" w:rsidR="00A432F7" w:rsidRDefault="00A43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865C2" w14:textId="5F7F2CA5" w:rsidR="00C12419" w:rsidRDefault="00C12419"/>
    <w:sectPr w:rsidR="00C1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19"/>
    <w:rsid w:val="00A432F7"/>
    <w:rsid w:val="00B81CF2"/>
    <w:rsid w:val="00C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92CA8-6FC7-4E21-915E-7BEB5B06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