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12E0" w14:textId="77777777" w:rsidR="00811987" w:rsidRDefault="00811987">
      <w:pPr>
        <w:rPr>
          <w:rFonts w:hint="eastAsia"/>
        </w:rPr>
      </w:pPr>
      <w:r>
        <w:rPr>
          <w:rFonts w:hint="eastAsia"/>
        </w:rPr>
        <w:t>信息技术的拼音</w:t>
      </w:r>
    </w:p>
    <w:p w14:paraId="734583A9" w14:textId="77777777" w:rsidR="00811987" w:rsidRDefault="00811987">
      <w:pPr>
        <w:rPr>
          <w:rFonts w:hint="eastAsia"/>
        </w:rPr>
      </w:pPr>
      <w:r>
        <w:rPr>
          <w:rFonts w:hint="eastAsia"/>
        </w:rPr>
        <w:t>信息技术在汉语中的拼音是 "xìn xī jì shù"。这四个汉字代表了现代社会中不可或缺的一部分，它涵盖了数据的收集、处理、存储和传播等多个方面。随着时代的发展，信息技术已经成为推动社会进步的重要力量。</w:t>
      </w:r>
    </w:p>
    <w:p w14:paraId="376ACFD0" w14:textId="77777777" w:rsidR="00811987" w:rsidRDefault="00811987">
      <w:pPr>
        <w:rPr>
          <w:rFonts w:hint="eastAsia"/>
        </w:rPr>
      </w:pPr>
    </w:p>
    <w:p w14:paraId="52AFABC5" w14:textId="77777777" w:rsidR="00811987" w:rsidRDefault="00811987">
      <w:pPr>
        <w:rPr>
          <w:rFonts w:hint="eastAsia"/>
        </w:rPr>
      </w:pPr>
      <w:r>
        <w:rPr>
          <w:rFonts w:hint="eastAsia"/>
        </w:rPr>
        <w:t>信息技术的基础概念</w:t>
      </w:r>
    </w:p>
    <w:p w14:paraId="286D72CC" w14:textId="77777777" w:rsidR="00811987" w:rsidRDefault="00811987">
      <w:pPr>
        <w:rPr>
          <w:rFonts w:hint="eastAsia"/>
        </w:rPr>
      </w:pPr>
      <w:r>
        <w:rPr>
          <w:rFonts w:hint="eastAsia"/>
        </w:rPr>
        <w:t>“Xìn xī”指的是信息，它是知识的载体，可以是数字、文字、声音、图像等形式。“Jì shù”则意味着技术，包括了计算机科学、通信工程等众多领域。信息技术通过硬件（如计算机、手机）和软件（如操作系统、应用软件）将这些信息进行处理和转换，使得人们能够更高效地获取和使用信息。</w:t>
      </w:r>
    </w:p>
    <w:p w14:paraId="010949F5" w14:textId="77777777" w:rsidR="00811987" w:rsidRDefault="00811987">
      <w:pPr>
        <w:rPr>
          <w:rFonts w:hint="eastAsia"/>
        </w:rPr>
      </w:pPr>
    </w:p>
    <w:p w14:paraId="76203AC8" w14:textId="77777777" w:rsidR="00811987" w:rsidRDefault="00811987">
      <w:pPr>
        <w:rPr>
          <w:rFonts w:hint="eastAsia"/>
        </w:rPr>
      </w:pPr>
      <w:r>
        <w:rPr>
          <w:rFonts w:hint="eastAsia"/>
        </w:rPr>
        <w:t>信息技术的应用场景</w:t>
      </w:r>
    </w:p>
    <w:p w14:paraId="2A0453BE" w14:textId="77777777" w:rsidR="00811987" w:rsidRDefault="00811987">
      <w:pPr>
        <w:rPr>
          <w:rFonts w:hint="eastAsia"/>
        </w:rPr>
      </w:pPr>
      <w:r>
        <w:rPr>
          <w:rFonts w:hint="eastAsia"/>
        </w:rPr>
        <w:t>从日常生活到专业工作，“xìn xī jì shù”的影响无处不在。例如，在线教育让学习变得更加灵活；电子商务改变了人们的购物方式；社交媒体加强了人与人之间的联系。云计算、大数据、人工智能等新兴技术的出现，更是为各行各业带来了革命性的变化。</w:t>
      </w:r>
    </w:p>
    <w:p w14:paraId="35A19520" w14:textId="77777777" w:rsidR="00811987" w:rsidRDefault="00811987">
      <w:pPr>
        <w:rPr>
          <w:rFonts w:hint="eastAsia"/>
        </w:rPr>
      </w:pPr>
    </w:p>
    <w:p w14:paraId="1D893293" w14:textId="77777777" w:rsidR="00811987" w:rsidRDefault="00811987">
      <w:pPr>
        <w:rPr>
          <w:rFonts w:hint="eastAsia"/>
        </w:rPr>
      </w:pPr>
      <w:r>
        <w:rPr>
          <w:rFonts w:hint="eastAsia"/>
        </w:rPr>
        <w:t>信息技术的发展历程</w:t>
      </w:r>
    </w:p>
    <w:p w14:paraId="325AD9C5" w14:textId="77777777" w:rsidR="00811987" w:rsidRDefault="00811987">
      <w:pPr>
        <w:rPr>
          <w:rFonts w:hint="eastAsia"/>
        </w:rPr>
      </w:pPr>
      <w:r>
        <w:rPr>
          <w:rFonts w:hint="eastAsia"/>
        </w:rPr>
        <w:t>自20世纪中期以来，“xìn xī jì shù”经历了快速的发展。从早期的大型计算机到个人电脑，再到现在的移动设备和物联网，信息技术一直在不断进化。每一步发展都极大地提高了信息处理的速度和效率，降低了成本，使得更多的人能够享受到信息技术带来的便利。</w:t>
      </w:r>
    </w:p>
    <w:p w14:paraId="4674C7D5" w14:textId="77777777" w:rsidR="00811987" w:rsidRDefault="00811987">
      <w:pPr>
        <w:rPr>
          <w:rFonts w:hint="eastAsia"/>
        </w:rPr>
      </w:pPr>
    </w:p>
    <w:p w14:paraId="21154750" w14:textId="77777777" w:rsidR="00811987" w:rsidRDefault="00811987">
      <w:pPr>
        <w:rPr>
          <w:rFonts w:hint="eastAsia"/>
        </w:rPr>
      </w:pPr>
      <w:r>
        <w:rPr>
          <w:rFonts w:hint="eastAsia"/>
        </w:rPr>
        <w:t>未来的信息技术趋势</w:t>
      </w:r>
    </w:p>
    <w:p w14:paraId="45B52AAB" w14:textId="77777777" w:rsidR="00811987" w:rsidRDefault="00811987">
      <w:pPr>
        <w:rPr>
          <w:rFonts w:hint="eastAsia"/>
        </w:rPr>
      </w:pPr>
      <w:r>
        <w:rPr>
          <w:rFonts w:hint="eastAsia"/>
        </w:rPr>
        <w:t>展望未来，“xìn xī jì shù”的发展方向将更加注重智能化和个性化。随着5G网络的普及，万物互联将成为可能，进一步推动物联网的发展。同时，人工智能的进步也将使机器更好地理解和服务于人类的需求。信息安全和个人隐私保护则是另一个重要议题，需要不断地探索和改进。</w:t>
      </w:r>
    </w:p>
    <w:p w14:paraId="7CCC7BC8" w14:textId="77777777" w:rsidR="00811987" w:rsidRDefault="00811987">
      <w:pPr>
        <w:rPr>
          <w:rFonts w:hint="eastAsia"/>
        </w:rPr>
      </w:pPr>
    </w:p>
    <w:p w14:paraId="113508D9" w14:textId="77777777" w:rsidR="00811987" w:rsidRDefault="00811987">
      <w:pPr>
        <w:rPr>
          <w:rFonts w:hint="eastAsia"/>
        </w:rPr>
      </w:pPr>
      <w:r>
        <w:rPr>
          <w:rFonts w:hint="eastAsia"/>
        </w:rPr>
        <w:t>最后的总结</w:t>
      </w:r>
    </w:p>
    <w:p w14:paraId="08F4EFF3" w14:textId="77777777" w:rsidR="00811987" w:rsidRDefault="00811987">
      <w:pPr>
        <w:rPr>
          <w:rFonts w:hint="eastAsia"/>
        </w:rPr>
      </w:pPr>
      <w:r>
        <w:rPr>
          <w:rFonts w:hint="eastAsia"/>
        </w:rPr>
        <w:t>“xìn xī jì shù”不仅是一种技术手段，更是连接世界、促进交流、激发创新的关键因素。了解和掌握信息技术，对于每个人来说都是至关重要的。在这个信息化的时代，让我们一起拥抱“xìn xī jì shù”，共同迎接更加美好的未来。</w:t>
      </w:r>
    </w:p>
    <w:p w14:paraId="7600578A" w14:textId="77777777" w:rsidR="00811987" w:rsidRDefault="00811987">
      <w:pPr>
        <w:rPr>
          <w:rFonts w:hint="eastAsia"/>
        </w:rPr>
      </w:pPr>
    </w:p>
    <w:p w14:paraId="42DA9A52" w14:textId="77777777" w:rsidR="00811987" w:rsidRDefault="008119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51A60" w14:textId="062B369B" w:rsidR="000B70B7" w:rsidRDefault="000B70B7"/>
    <w:sectPr w:rsidR="000B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B7"/>
    <w:rsid w:val="000B70B7"/>
    <w:rsid w:val="008119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11721-8ED2-43CC-89D4-D660404E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