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2769" w14:textId="77777777" w:rsidR="007B7FEC" w:rsidRDefault="007B7FEC">
      <w:pPr>
        <w:rPr>
          <w:rFonts w:hint="eastAsia"/>
        </w:rPr>
      </w:pPr>
      <w:r>
        <w:rPr>
          <w:rFonts w:hint="eastAsia"/>
        </w:rPr>
        <w:t>信笺怎么的拼音</w:t>
      </w:r>
    </w:p>
    <w:p w14:paraId="1C872058" w14:textId="77777777" w:rsidR="007B7FEC" w:rsidRDefault="007B7FEC">
      <w:pPr>
        <w:rPr>
          <w:rFonts w:hint="eastAsia"/>
        </w:rPr>
      </w:pPr>
      <w:r>
        <w:rPr>
          <w:rFonts w:hint="eastAsia"/>
        </w:rPr>
        <w:t>信笺，作为承载信息交流的重要媒介之一，在日常生活中扮演着不可或缺的角色。它不仅用于个人之间的沟通，也是商务交往、正式通知等场合中常用的工具。了解“信笺”的正确拼音对于准确使用和传播这一词汇至关重要。“信笺”的拼音是“xìn jiān”，其中“信”表示书信，“笺”则是指纸张或书写材料。</w:t>
      </w:r>
    </w:p>
    <w:p w14:paraId="553CEF15" w14:textId="77777777" w:rsidR="007B7FEC" w:rsidRDefault="007B7FEC">
      <w:pPr>
        <w:rPr>
          <w:rFonts w:hint="eastAsia"/>
        </w:rPr>
      </w:pPr>
    </w:p>
    <w:p w14:paraId="0D1B345A" w14:textId="77777777" w:rsidR="007B7FEC" w:rsidRDefault="007B7FEC">
      <w:pPr>
        <w:rPr>
          <w:rFonts w:hint="eastAsia"/>
        </w:rPr>
      </w:pPr>
      <w:r>
        <w:rPr>
          <w:rFonts w:hint="eastAsia"/>
        </w:rPr>
        <w:t>信笺的历史与发展</w:t>
      </w:r>
    </w:p>
    <w:p w14:paraId="2BBD904C" w14:textId="77777777" w:rsidR="007B7FEC" w:rsidRDefault="007B7FEC">
      <w:pPr>
        <w:rPr>
          <w:rFonts w:hint="eastAsia"/>
        </w:rPr>
      </w:pPr>
      <w:r>
        <w:rPr>
          <w:rFonts w:hint="eastAsia"/>
        </w:rPr>
        <w:t>追溯信笺的历史，我们可以发现其起源可以远至古代文明时期。那时，人们已经开始利用各种材质如竹简、丝绸甚至是兽皮来记录信息。随着时间的发展，纸张的发明极大地推动了信笺文化的普及。在中国，造纸术的发明者蔡伦改进了造纸工艺，使得纸质信笺逐渐成为主流。这种轻便且易于保存的交流方式，很快被广泛接受并流传开来。</w:t>
      </w:r>
    </w:p>
    <w:p w14:paraId="44EFD6AC" w14:textId="77777777" w:rsidR="007B7FEC" w:rsidRDefault="007B7FEC">
      <w:pPr>
        <w:rPr>
          <w:rFonts w:hint="eastAsia"/>
        </w:rPr>
      </w:pPr>
    </w:p>
    <w:p w14:paraId="0D73BBBE" w14:textId="77777777" w:rsidR="007B7FEC" w:rsidRDefault="007B7FEC">
      <w:pPr>
        <w:rPr>
          <w:rFonts w:hint="eastAsia"/>
        </w:rPr>
      </w:pPr>
      <w:r>
        <w:rPr>
          <w:rFonts w:hint="eastAsia"/>
        </w:rPr>
        <w:t>信笺在现代社会中的应用</w:t>
      </w:r>
    </w:p>
    <w:p w14:paraId="1E97ABFF" w14:textId="77777777" w:rsidR="007B7FEC" w:rsidRDefault="007B7FEC">
      <w:pPr>
        <w:rPr>
          <w:rFonts w:hint="eastAsia"/>
        </w:rPr>
      </w:pPr>
      <w:r>
        <w:rPr>
          <w:rFonts w:hint="eastAsia"/>
        </w:rPr>
        <w:t>进入现代社会，尽管电子邮件和即时通讯软件已经成为人们交流的主要方式，但传统的纸质信笺仍然保留着它的独特魅力。一方面，信笺能够传达出一种更加正式和庄重的感觉，适用于正式场合的通知和邀请；另一方面，手写的信笺更富有个性化和人情味，适合用来表达深厚的情感与祝福。因此，在一些特殊的时刻，如节日问候、生日庆祝或是重要纪念日时，收到一封亲手撰写的信笺无疑是一种珍贵的心意。</w:t>
      </w:r>
    </w:p>
    <w:p w14:paraId="230CFC41" w14:textId="77777777" w:rsidR="007B7FEC" w:rsidRDefault="007B7FEC">
      <w:pPr>
        <w:rPr>
          <w:rFonts w:hint="eastAsia"/>
        </w:rPr>
      </w:pPr>
    </w:p>
    <w:p w14:paraId="7CBFE1C1" w14:textId="77777777" w:rsidR="007B7FEC" w:rsidRDefault="007B7FEC">
      <w:pPr>
        <w:rPr>
          <w:rFonts w:hint="eastAsia"/>
        </w:rPr>
      </w:pPr>
      <w:r>
        <w:rPr>
          <w:rFonts w:hint="eastAsia"/>
        </w:rPr>
        <w:t>如何选择合适的信笺</w:t>
      </w:r>
    </w:p>
    <w:p w14:paraId="2D3A38EF" w14:textId="77777777" w:rsidR="007B7FEC" w:rsidRDefault="007B7FEC">
      <w:pPr>
        <w:rPr>
          <w:rFonts w:hint="eastAsia"/>
        </w:rPr>
      </w:pPr>
      <w:r>
        <w:rPr>
          <w:rFonts w:hint="eastAsia"/>
        </w:rPr>
        <w:t>挑选合适的信笺对于增强信息传递的效果非常重要。应考虑信笺的质量，包括纸张的厚度、光滑度以及颜色等因素。高质量的信笺不仅能给人留下良好的第一印象，还能更好地保护所写内容不被损坏。根据不同的用途选择不同风格的信笺也很关键。例如，正式场合使用的信笺通常设计简洁大方，而私人信件则可以选择更具个性化的图案或颜色。</w:t>
      </w:r>
    </w:p>
    <w:p w14:paraId="7B3DA401" w14:textId="77777777" w:rsidR="007B7FEC" w:rsidRDefault="007B7FEC">
      <w:pPr>
        <w:rPr>
          <w:rFonts w:hint="eastAsia"/>
        </w:rPr>
      </w:pPr>
    </w:p>
    <w:p w14:paraId="02EA8B28" w14:textId="77777777" w:rsidR="007B7FEC" w:rsidRDefault="007B7FEC">
      <w:pPr>
        <w:rPr>
          <w:rFonts w:hint="eastAsia"/>
        </w:rPr>
      </w:pPr>
      <w:r>
        <w:rPr>
          <w:rFonts w:hint="eastAsia"/>
        </w:rPr>
        <w:t>最后的总结</w:t>
      </w:r>
    </w:p>
    <w:p w14:paraId="7782C38C" w14:textId="77777777" w:rsidR="007B7FEC" w:rsidRDefault="007B7FEC">
      <w:pPr>
        <w:rPr>
          <w:rFonts w:hint="eastAsia"/>
        </w:rPr>
      </w:pPr>
      <w:r>
        <w:rPr>
          <w:rFonts w:hint="eastAsia"/>
        </w:rPr>
        <w:t>“信笺”的拼音为“xìn jiān”，这个词汇背后蕴含着丰富的文化内涵和历史价值。无论是作为一种传统的交流工具，还是现代社交礼仪的一部分，信笺都以其独特的方式连接着人与人之间的情感。通过了解信笺的历史、应用场景以及选择方法，我们不仅可以更好地利用这一工具进行有效沟通，同时也能够体会到传统书写文化的魅力所在。</w:t>
      </w:r>
    </w:p>
    <w:p w14:paraId="5BDBBDB2" w14:textId="77777777" w:rsidR="007B7FEC" w:rsidRDefault="007B7FEC">
      <w:pPr>
        <w:rPr>
          <w:rFonts w:hint="eastAsia"/>
        </w:rPr>
      </w:pPr>
    </w:p>
    <w:p w14:paraId="37418D91" w14:textId="77777777" w:rsidR="007B7FEC" w:rsidRDefault="007B7F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D99D7C" w14:textId="180948FB" w:rsidR="00C52C45" w:rsidRDefault="00C52C45"/>
    <w:sectPr w:rsidR="00C52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45"/>
    <w:rsid w:val="007B7FEC"/>
    <w:rsid w:val="00B81CF2"/>
    <w:rsid w:val="00C5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4C73D-901A-4499-8C7D-C5941A4E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