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D8F56" w14:textId="77777777" w:rsidR="006E7523" w:rsidRDefault="006E7523">
      <w:pPr>
        <w:rPr>
          <w:rFonts w:hint="eastAsia"/>
        </w:rPr>
      </w:pPr>
      <w:r>
        <w:rPr>
          <w:rFonts w:hint="eastAsia"/>
        </w:rPr>
        <w:t>俨然的拼音怎么写</w:t>
      </w:r>
    </w:p>
    <w:p w14:paraId="70402189" w14:textId="77777777" w:rsidR="006E7523" w:rsidRDefault="006E7523">
      <w:pPr>
        <w:rPr>
          <w:rFonts w:hint="eastAsia"/>
        </w:rPr>
      </w:pPr>
      <w:r>
        <w:rPr>
          <w:rFonts w:hint="eastAsia"/>
        </w:rPr>
        <w:t>“俨然”这个词在汉语中经常被使用，意为形容庄重、整齐或显然若此的样子。其拼音写作“yǎn rán”。在学习汉字及其发音的过程中，了解每个字的确切拼音是至关重要的。正确的拼音不仅能帮助人们准确地读出词语，还能避免在书面表达时出现不必要的错误。</w:t>
      </w:r>
    </w:p>
    <w:p w14:paraId="0B0FAB8C" w14:textId="77777777" w:rsidR="006E7523" w:rsidRDefault="006E7523">
      <w:pPr>
        <w:rPr>
          <w:rFonts w:hint="eastAsia"/>
        </w:rPr>
      </w:pPr>
    </w:p>
    <w:p w14:paraId="4E373113" w14:textId="77777777" w:rsidR="006E7523" w:rsidRDefault="006E7523">
      <w:pPr>
        <w:rPr>
          <w:rFonts w:hint="eastAsia"/>
        </w:rPr>
      </w:pPr>
      <w:r>
        <w:rPr>
          <w:rFonts w:hint="eastAsia"/>
        </w:rPr>
        <w:t>深入了解“俨”的含义与用法</w:t>
      </w:r>
    </w:p>
    <w:p w14:paraId="072F9117" w14:textId="77777777" w:rsidR="006E7523" w:rsidRDefault="006E7523">
      <w:pPr>
        <w:rPr>
          <w:rFonts w:hint="eastAsia"/>
        </w:rPr>
      </w:pPr>
      <w:r>
        <w:rPr>
          <w:rFonts w:hint="eastAsia"/>
        </w:rPr>
        <w:t>“俨”字单独使用的情况相对较少，它作为形声字，从人严声，本义指的是恭敬、庄重。在古代文献和现代汉语中，“俨”通常与其他字组合成词，如“俨然”，用来描述一种状态或者态度。理解“俨”的含义有助于更好地掌握含有该字的词汇的意义及适用场景。</w:t>
      </w:r>
    </w:p>
    <w:p w14:paraId="46360F54" w14:textId="77777777" w:rsidR="006E7523" w:rsidRDefault="006E7523">
      <w:pPr>
        <w:rPr>
          <w:rFonts w:hint="eastAsia"/>
        </w:rPr>
      </w:pPr>
    </w:p>
    <w:p w14:paraId="73B3B4C8" w14:textId="77777777" w:rsidR="006E7523" w:rsidRDefault="006E7523">
      <w:pPr>
        <w:rPr>
          <w:rFonts w:hint="eastAsia"/>
        </w:rPr>
      </w:pPr>
      <w:r>
        <w:rPr>
          <w:rFonts w:hint="eastAsia"/>
        </w:rPr>
        <w:t>“然”字的作用与意义</w:t>
      </w:r>
    </w:p>
    <w:p w14:paraId="27C1D643" w14:textId="77777777" w:rsidR="006E7523" w:rsidRDefault="006E7523">
      <w:pPr>
        <w:rPr>
          <w:rFonts w:hint="eastAsia"/>
        </w:rPr>
      </w:pPr>
      <w:r>
        <w:rPr>
          <w:rFonts w:hint="eastAsia"/>
        </w:rPr>
        <w:t>“然”是一个多义字，在汉语里有着广泛的应用。它可以表示样子、如此、这样等意思，并且常常作为后缀出现在词汇中，比如“突然”、“显然”以及我们讨论的“俨然”。当“然”作为后缀时，它不仅增加了词汇的表现力，还使得整个词语更加生动形象。</w:t>
      </w:r>
    </w:p>
    <w:p w14:paraId="500D62B1" w14:textId="77777777" w:rsidR="006E7523" w:rsidRDefault="006E7523">
      <w:pPr>
        <w:rPr>
          <w:rFonts w:hint="eastAsia"/>
        </w:rPr>
      </w:pPr>
    </w:p>
    <w:p w14:paraId="293177A0" w14:textId="77777777" w:rsidR="006E7523" w:rsidRDefault="006E7523">
      <w:pPr>
        <w:rPr>
          <w:rFonts w:hint="eastAsia"/>
        </w:rPr>
      </w:pPr>
      <w:r>
        <w:rPr>
          <w:rFonts w:hint="eastAsia"/>
        </w:rPr>
        <w:t>关于“俨然”的使用场合</w:t>
      </w:r>
    </w:p>
    <w:p w14:paraId="2BC342A8" w14:textId="77777777" w:rsidR="006E7523" w:rsidRDefault="006E7523">
      <w:pPr>
        <w:rPr>
          <w:rFonts w:hint="eastAsia"/>
        </w:rPr>
      </w:pPr>
      <w:r>
        <w:rPr>
          <w:rFonts w:hint="eastAsia"/>
        </w:rPr>
        <w:t>“俨然”一词可用于多种语境之中，既可以描绘人物的态度、行为，也可以形容事物的状态。例如，当我们说某人“俨然一位学者”时，意味着此人表现出如同真正学者般的风范；而描述一座建筑群布局“俨然有序”，则是强调其结构布局非常规整、有条理。因此，“俨然”的灵活运用可以丰富我们的语言表达。</w:t>
      </w:r>
    </w:p>
    <w:p w14:paraId="5B8163FF" w14:textId="77777777" w:rsidR="006E7523" w:rsidRDefault="006E7523">
      <w:pPr>
        <w:rPr>
          <w:rFonts w:hint="eastAsia"/>
        </w:rPr>
      </w:pPr>
    </w:p>
    <w:p w14:paraId="5073FA0E" w14:textId="77777777" w:rsidR="006E7523" w:rsidRDefault="006E752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A08B44C" w14:textId="77777777" w:rsidR="006E7523" w:rsidRDefault="006E7523">
      <w:pPr>
        <w:rPr>
          <w:rFonts w:hint="eastAsia"/>
        </w:rPr>
      </w:pPr>
      <w:r>
        <w:rPr>
          <w:rFonts w:hint="eastAsia"/>
        </w:rPr>
        <w:t>对于非母语者而言，掌握汉语拼音是学习中文的关键步骤之一。拼音不仅是汉字读音的标准表示方法，也是连接汉字与口语之间的桥梁。通过学习拼音，学生能够更快地识记汉字、提高听力水平以及改善发音准确性。因此，无论是初学者还是进阶者，都应重视对拼音的学习。</w:t>
      </w:r>
    </w:p>
    <w:p w14:paraId="1C593DF7" w14:textId="77777777" w:rsidR="006E7523" w:rsidRDefault="006E7523">
      <w:pPr>
        <w:rPr>
          <w:rFonts w:hint="eastAsia"/>
        </w:rPr>
      </w:pPr>
    </w:p>
    <w:p w14:paraId="07B81CC7" w14:textId="77777777" w:rsidR="006E7523" w:rsidRDefault="006E75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60176B" w14:textId="26AAF650" w:rsidR="008364F7" w:rsidRDefault="008364F7"/>
    <w:sectPr w:rsidR="0083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F7"/>
    <w:rsid w:val="006E7523"/>
    <w:rsid w:val="008364F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B3ABF-A587-473D-AC2C-0FEFAB82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