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630E4" w14:textId="77777777" w:rsidR="00FA49A5" w:rsidRDefault="00FA49A5">
      <w:pPr>
        <w:rPr>
          <w:rFonts w:hint="eastAsia"/>
        </w:rPr>
      </w:pPr>
      <w:r>
        <w:rPr>
          <w:rFonts w:hint="eastAsia"/>
        </w:rPr>
        <w:t>俨然的拼音是什么意思啊</w:t>
      </w:r>
    </w:p>
    <w:p w14:paraId="059C6838" w14:textId="77777777" w:rsidR="00FA49A5" w:rsidRDefault="00FA49A5">
      <w:pPr>
        <w:rPr>
          <w:rFonts w:hint="eastAsia"/>
        </w:rPr>
      </w:pPr>
      <w:r>
        <w:rPr>
          <w:rFonts w:hint="eastAsia"/>
        </w:rPr>
        <w:t>“俨然”这个词在现代汉语中并不罕见，其拼音为“yǎn rán”。“俨”字的拼音是“yǎn”，意指庄重、严肃的样子；而“然”作为后缀，常用来构成形容词或副词，表示状态或样子。因此，“俨然”整体上用来描述一种庄重、正式或者仿佛如此的状态。</w:t>
      </w:r>
    </w:p>
    <w:p w14:paraId="0A29003C" w14:textId="77777777" w:rsidR="00FA49A5" w:rsidRDefault="00FA49A5">
      <w:pPr>
        <w:rPr>
          <w:rFonts w:hint="eastAsia"/>
        </w:rPr>
      </w:pPr>
    </w:p>
    <w:p w14:paraId="6966FC7D" w14:textId="77777777" w:rsidR="00FA49A5" w:rsidRDefault="00FA49A5">
      <w:pPr>
        <w:rPr>
          <w:rFonts w:hint="eastAsia"/>
        </w:rPr>
      </w:pPr>
      <w:r>
        <w:rPr>
          <w:rFonts w:hint="eastAsia"/>
        </w:rPr>
        <w:t>从历史角度看“俨然”的含义</w:t>
      </w:r>
    </w:p>
    <w:p w14:paraId="432FACBD" w14:textId="77777777" w:rsidR="00FA49A5" w:rsidRDefault="00FA49A5">
      <w:pPr>
        <w:rPr>
          <w:rFonts w:hint="eastAsia"/>
        </w:rPr>
      </w:pPr>
      <w:r>
        <w:rPr>
          <w:rFonts w:hint="eastAsia"/>
        </w:rPr>
        <w:t>追溯到古代文献，“俨然”一词最早出现在《诗经》等古籍中，用来描绘人物或事物呈现出的庄重、肃穆之态。例如，在描述祭祀场合或是重要仪式时，人们的行为举止都要求做到“俨然有序”，以表达对神灵或长辈的敬重。这种用法体现了中国古代文化中对礼仪和秩序的高度重视。</w:t>
      </w:r>
    </w:p>
    <w:p w14:paraId="5D76F79E" w14:textId="77777777" w:rsidR="00FA49A5" w:rsidRDefault="00FA49A5">
      <w:pPr>
        <w:rPr>
          <w:rFonts w:hint="eastAsia"/>
        </w:rPr>
      </w:pPr>
    </w:p>
    <w:p w14:paraId="6486A00D" w14:textId="77777777" w:rsidR="00FA49A5" w:rsidRDefault="00FA49A5">
      <w:pPr>
        <w:rPr>
          <w:rFonts w:hint="eastAsia"/>
        </w:rPr>
      </w:pPr>
      <w:r>
        <w:rPr>
          <w:rFonts w:hint="eastAsia"/>
        </w:rPr>
        <w:t>现代语境中的“俨然”</w:t>
      </w:r>
    </w:p>
    <w:p w14:paraId="58B16787" w14:textId="77777777" w:rsidR="00FA49A5" w:rsidRDefault="00FA49A5">
      <w:pPr>
        <w:rPr>
          <w:rFonts w:hint="eastAsia"/>
        </w:rPr>
      </w:pPr>
      <w:r>
        <w:rPr>
          <w:rFonts w:hint="eastAsia"/>
        </w:rPr>
        <w:t>随着时间的发展，“俨然”的使用范围逐渐扩大，不仅仅局限于描述人的行为举止。“俨然”也可以用来形容某些事物或场景仿佛具有某种特质或状态。比如，“他家的书房里摆满了各种书籍，俨然是一个小型图书馆。”这样的用法让“俨然”有了更多元化的表现形式，不仅丰富了语言的表现力，也使得这一词语更加生动有趣。</w:t>
      </w:r>
    </w:p>
    <w:p w14:paraId="56FDF610" w14:textId="77777777" w:rsidR="00FA49A5" w:rsidRDefault="00FA49A5">
      <w:pPr>
        <w:rPr>
          <w:rFonts w:hint="eastAsia"/>
        </w:rPr>
      </w:pPr>
    </w:p>
    <w:p w14:paraId="09DCD808" w14:textId="77777777" w:rsidR="00FA49A5" w:rsidRDefault="00FA49A5">
      <w:pPr>
        <w:rPr>
          <w:rFonts w:hint="eastAsia"/>
        </w:rPr>
      </w:pPr>
      <w:r>
        <w:rPr>
          <w:rFonts w:hint="eastAsia"/>
        </w:rPr>
        <w:t>如何正确使用“俨然”</w:t>
      </w:r>
    </w:p>
    <w:p w14:paraId="65C4C79A" w14:textId="77777777" w:rsidR="00FA49A5" w:rsidRDefault="00FA49A5">
      <w:pPr>
        <w:rPr>
          <w:rFonts w:hint="eastAsia"/>
        </w:rPr>
      </w:pPr>
      <w:r>
        <w:rPr>
          <w:rFonts w:hint="eastAsia"/>
        </w:rPr>
        <w:t>虽然“俨然”的使用相对灵活，但在实际应用中仍需注意其搭配和语境。通常情况下，“俨然”用于正面或中性的描述，如描述一种理想的、值得尊敬的状态或形象。不过，在一些特定语境下，也可能含有轻微讽刺之意，比如当某人或某事表面上看起来很正规但实际上并非如此时，可以使用“俨然”来暗示这种表里不一的情况。</w:t>
      </w:r>
    </w:p>
    <w:p w14:paraId="7963088B" w14:textId="77777777" w:rsidR="00FA49A5" w:rsidRDefault="00FA49A5">
      <w:pPr>
        <w:rPr>
          <w:rFonts w:hint="eastAsia"/>
        </w:rPr>
      </w:pPr>
    </w:p>
    <w:p w14:paraId="5DE3C42C" w14:textId="77777777" w:rsidR="00FA49A5" w:rsidRDefault="00FA49A5">
      <w:pPr>
        <w:rPr>
          <w:rFonts w:hint="eastAsia"/>
        </w:rPr>
      </w:pPr>
      <w:r>
        <w:rPr>
          <w:rFonts w:hint="eastAsia"/>
        </w:rPr>
        <w:t>最后的总结</w:t>
      </w:r>
    </w:p>
    <w:p w14:paraId="712C2E92" w14:textId="77777777" w:rsidR="00FA49A5" w:rsidRDefault="00FA49A5">
      <w:pPr>
        <w:rPr>
          <w:rFonts w:hint="eastAsia"/>
        </w:rPr>
      </w:pPr>
      <w:r>
        <w:rPr>
          <w:rFonts w:hint="eastAsia"/>
        </w:rPr>
        <w:t>“俨然”的拼音“yǎn rán”不仅代表了该词的读音，更蕴含了丰富的文化和语义信息。通过了解其历史背景和现代用法，我们不仅能更好地掌握这个词汇，还能深入体会到汉语中词汇的美妙与深邃。无论是用于书面表达还是日常交流，“俨然”都是一个既能展现语言美感又能精确传达意图的好词。</w:t>
      </w:r>
    </w:p>
    <w:p w14:paraId="6C6CBE45" w14:textId="77777777" w:rsidR="00FA49A5" w:rsidRDefault="00FA49A5">
      <w:pPr>
        <w:rPr>
          <w:rFonts w:hint="eastAsia"/>
        </w:rPr>
      </w:pPr>
    </w:p>
    <w:p w14:paraId="135426B6" w14:textId="77777777" w:rsidR="00FA49A5" w:rsidRDefault="00FA49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2F2064" w14:textId="22CC5135" w:rsidR="00276DFC" w:rsidRDefault="00276DFC"/>
    <w:sectPr w:rsidR="00276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FC"/>
    <w:rsid w:val="00276DFC"/>
    <w:rsid w:val="00B81CF2"/>
    <w:rsid w:val="00FA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D017C-5243-4F6D-838B-E4A22229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