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4C12" w14:textId="77777777" w:rsidR="006412E3" w:rsidRDefault="006412E3">
      <w:pPr>
        <w:rPr>
          <w:rFonts w:hint="eastAsia"/>
        </w:rPr>
      </w:pPr>
      <w:r>
        <w:rPr>
          <w:rFonts w:hint="eastAsia"/>
        </w:rPr>
        <w:t>修复的拼音怎么写</w:t>
      </w:r>
    </w:p>
    <w:p w14:paraId="3FFC4A7C" w14:textId="77777777" w:rsidR="006412E3" w:rsidRDefault="006412E3">
      <w:pPr>
        <w:rPr>
          <w:rFonts w:hint="eastAsia"/>
        </w:rPr>
      </w:pPr>
      <w:r>
        <w:rPr>
          <w:rFonts w:hint="eastAsia"/>
        </w:rPr>
        <w:t>在汉语中，“修复”这个词有着非常重要的意义，它通常指的是对损坏或失效的事物进行修理和恢复，使其回到原来的状态或功能。而关于“修复”的拼音，正确的书写方式是“xiū fù”。其中，“修”的拼音为“xiū”，表示改进、整治的意思；而“复”的拼音则是“fù”，意味着返回、还原等意思。两者结合，便形成了表达对事物进行恢复性工作的词汇。</w:t>
      </w:r>
    </w:p>
    <w:p w14:paraId="54D6EF72" w14:textId="77777777" w:rsidR="006412E3" w:rsidRDefault="006412E3">
      <w:pPr>
        <w:rPr>
          <w:rFonts w:hint="eastAsia"/>
        </w:rPr>
      </w:pPr>
    </w:p>
    <w:p w14:paraId="06CC9970" w14:textId="77777777" w:rsidR="006412E3" w:rsidRDefault="006412E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89E5371" w14:textId="77777777" w:rsidR="006412E3" w:rsidRDefault="006412E3">
      <w:pPr>
        <w:rPr>
          <w:rFonts w:hint="eastAsia"/>
        </w:rPr>
      </w:pPr>
      <w:r>
        <w:rPr>
          <w:rFonts w:hint="eastAsia"/>
        </w:rPr>
        <w:t>拼音作为汉字的一种标注读音的方法，在学习和使用汉语的过程中扮演着至关重要的角色。对于初学者来说，掌握汉字的正确发音是第一步。拼音不仅帮助人们准确地发出汉字的声音，还能够辅助记忆字形和理解词义。“xiū fù”这一拼音组合，让学习者能够清晰地区分出每个字的发音部分，有助于更准确地理解和使用“修复”这个词。</w:t>
      </w:r>
    </w:p>
    <w:p w14:paraId="46D65D86" w14:textId="77777777" w:rsidR="006412E3" w:rsidRDefault="006412E3">
      <w:pPr>
        <w:rPr>
          <w:rFonts w:hint="eastAsia"/>
        </w:rPr>
      </w:pPr>
    </w:p>
    <w:p w14:paraId="1DB6973D" w14:textId="77777777" w:rsidR="006412E3" w:rsidRDefault="006412E3">
      <w:pPr>
        <w:rPr>
          <w:rFonts w:hint="eastAsia"/>
        </w:rPr>
      </w:pPr>
      <w:r>
        <w:rPr>
          <w:rFonts w:hint="eastAsia"/>
        </w:rPr>
        <w:t>如何正确拼读“xiū fù”</w:t>
      </w:r>
    </w:p>
    <w:p w14:paraId="08470AFC" w14:textId="77777777" w:rsidR="006412E3" w:rsidRDefault="006412E3">
      <w:pPr>
        <w:rPr>
          <w:rFonts w:hint="eastAsia"/>
        </w:rPr>
      </w:pPr>
      <w:r>
        <w:rPr>
          <w:rFonts w:hint="eastAsia"/>
        </w:rPr>
        <w:t>正确拼读“xiū fù”需要注意到几个要点。“xiū”中的“x”是一个较为特殊的声母，发音时舌尖应靠近上前牙，通过气流从舌面和硬腭之间摩擦而出，形成清脆的发音效果。“fù”这个音节则相对简单，它的声母“f”发音时需要将上齿轻轻咬住下唇，然后呼出气息，产生摩擦声音。“-ù”部分的韵母发音要饱满圆润，确保整个词语发音准确流畅。</w:t>
      </w:r>
    </w:p>
    <w:p w14:paraId="644C74CC" w14:textId="77777777" w:rsidR="006412E3" w:rsidRDefault="006412E3">
      <w:pPr>
        <w:rPr>
          <w:rFonts w:hint="eastAsia"/>
        </w:rPr>
      </w:pPr>
    </w:p>
    <w:p w14:paraId="298FAE6F" w14:textId="77777777" w:rsidR="006412E3" w:rsidRDefault="006412E3">
      <w:pPr>
        <w:rPr>
          <w:rFonts w:hint="eastAsia"/>
        </w:rPr>
      </w:pPr>
      <w:r>
        <w:rPr>
          <w:rFonts w:hint="eastAsia"/>
        </w:rPr>
        <w:t>“修复”一词的应用场景</w:t>
      </w:r>
    </w:p>
    <w:p w14:paraId="59ED2428" w14:textId="77777777" w:rsidR="006412E3" w:rsidRDefault="006412E3">
      <w:pPr>
        <w:rPr>
          <w:rFonts w:hint="eastAsia"/>
        </w:rPr>
      </w:pPr>
      <w:r>
        <w:rPr>
          <w:rFonts w:hint="eastAsia"/>
        </w:rPr>
        <w:t>在日常生活中，“修复”一词的应用非常广泛。无论是物理层面的物品修复，如家具、电子设备等，还是抽象概念上的修复，比如关系修复、环境修复等，都离不开这个词汇。随着科技的发展和社会的进步，“修复”技术也在不断进步，例如数字图像修复技术可以帮助我们挽救珍贵的老照片，软件修复可以解决计算机程序中的漏洞等。这些应用无不体现了“xiū fù”这一过程的重要性及其深远影响。</w:t>
      </w:r>
    </w:p>
    <w:p w14:paraId="494FB898" w14:textId="77777777" w:rsidR="006412E3" w:rsidRDefault="006412E3">
      <w:pPr>
        <w:rPr>
          <w:rFonts w:hint="eastAsia"/>
        </w:rPr>
      </w:pPr>
    </w:p>
    <w:p w14:paraId="75896CC5" w14:textId="77777777" w:rsidR="006412E3" w:rsidRDefault="006412E3">
      <w:pPr>
        <w:rPr>
          <w:rFonts w:hint="eastAsia"/>
        </w:rPr>
      </w:pPr>
      <w:r>
        <w:rPr>
          <w:rFonts w:hint="eastAsia"/>
        </w:rPr>
        <w:t>最后的总结</w:t>
      </w:r>
    </w:p>
    <w:p w14:paraId="3CACF123" w14:textId="77777777" w:rsidR="006412E3" w:rsidRDefault="006412E3">
      <w:pPr>
        <w:rPr>
          <w:rFonts w:hint="eastAsia"/>
        </w:rPr>
      </w:pPr>
      <w:r>
        <w:rPr>
          <w:rFonts w:hint="eastAsia"/>
        </w:rPr>
        <w:t>“修复”的拼音“xiū fù”不仅是汉语学习中的基础知识，更是我们在日常生活和技术领域交流不可或缺的一部分。了解并掌握其正确发音，不仅能提高我们的语言能力，还能更好地参与到相关的讨论和实践中去。希望通过本文的介绍，读者们能对“修复”的拼音有更加深刻的认识，并能在实际使用中灵活运用。</w:t>
      </w:r>
    </w:p>
    <w:p w14:paraId="42767930" w14:textId="77777777" w:rsidR="006412E3" w:rsidRDefault="006412E3">
      <w:pPr>
        <w:rPr>
          <w:rFonts w:hint="eastAsia"/>
        </w:rPr>
      </w:pPr>
    </w:p>
    <w:p w14:paraId="5741C223" w14:textId="77777777" w:rsidR="006412E3" w:rsidRDefault="00641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21FD" w14:textId="5613F8EF" w:rsidR="009E365F" w:rsidRDefault="009E365F"/>
    <w:sectPr w:rsidR="009E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5F"/>
    <w:rsid w:val="006412E3"/>
    <w:rsid w:val="009E36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9D23-77EF-4011-A481-DFBB3C7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