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B477B" w14:textId="77777777" w:rsidR="004C3F19" w:rsidRDefault="004C3F19">
      <w:pPr>
        <w:rPr>
          <w:rFonts w:hint="eastAsia"/>
        </w:rPr>
      </w:pPr>
      <w:r>
        <w:rPr>
          <w:rFonts w:hint="eastAsia"/>
        </w:rPr>
        <w:t>修字带的拼音组词：探索汉字与拼音的奇妙结合</w:t>
      </w:r>
    </w:p>
    <w:p w14:paraId="6B4C0B8A" w14:textId="77777777" w:rsidR="004C3F19" w:rsidRDefault="004C3F19">
      <w:pPr>
        <w:rPr>
          <w:rFonts w:hint="eastAsia"/>
        </w:rPr>
      </w:pPr>
      <w:r>
        <w:rPr>
          <w:rFonts w:hint="eastAsia"/>
        </w:rPr>
        <w:t>在汉语学习中，拼音是帮助我们掌握汉字发音的重要工具。通过拼音，我们可以更轻松地记住每个字的读音，并将其融入到日常交流中。而“修”字作为汉字中的一个常见字，其拼音为“xiū”，可以与其他汉字搭配形成丰富的词汇组合。本文将以“修字带的拼音组词”为主题，从多个角度探讨这一话题。</w:t>
      </w:r>
    </w:p>
    <w:p w14:paraId="0B06B022" w14:textId="77777777" w:rsidR="004C3F19" w:rsidRDefault="004C3F19">
      <w:pPr>
        <w:rPr>
          <w:rFonts w:hint="eastAsia"/>
        </w:rPr>
      </w:pPr>
    </w:p>
    <w:p w14:paraId="000082A5" w14:textId="77777777" w:rsidR="004C3F19" w:rsidRDefault="004C3F19">
      <w:pPr>
        <w:rPr>
          <w:rFonts w:hint="eastAsia"/>
        </w:rPr>
      </w:pPr>
      <w:r>
        <w:rPr>
          <w:rFonts w:hint="eastAsia"/>
        </w:rPr>
        <w:t>修字的基本含义及其拼音特点</w:t>
      </w:r>
    </w:p>
    <w:p w14:paraId="6A12FD8F" w14:textId="77777777" w:rsidR="004C3F19" w:rsidRDefault="004C3F19">
      <w:pPr>
        <w:rPr>
          <w:rFonts w:hint="eastAsia"/>
        </w:rPr>
      </w:pPr>
      <w:r>
        <w:rPr>
          <w:rFonts w:hint="eastAsia"/>
        </w:rPr>
        <w:t>“修”字本身具有多种含义，如修理、修身、修缮等，体现了汉语文化的深厚内涵。它的拼音“xiū”由声母“x”和韵母“iū”组成，发音清晰且易于记忆。通过将“修”字与其他汉字结合，我们可以创造出许多实用且有趣的词语。例如，“修理”（xiū lǐ）、“修整”（xiū zhěng）和“修行”（xiū xíng），这些词语不仅在日常生活中频繁使用，还蕴含着深刻的文化意义。</w:t>
      </w:r>
    </w:p>
    <w:p w14:paraId="20C025B1" w14:textId="77777777" w:rsidR="004C3F19" w:rsidRDefault="004C3F19">
      <w:pPr>
        <w:rPr>
          <w:rFonts w:hint="eastAsia"/>
        </w:rPr>
      </w:pPr>
    </w:p>
    <w:p w14:paraId="79A0D3DB" w14:textId="77777777" w:rsidR="004C3F19" w:rsidRDefault="004C3F19">
      <w:pPr>
        <w:rPr>
          <w:rFonts w:hint="eastAsia"/>
        </w:rPr>
      </w:pPr>
      <w:r>
        <w:rPr>
          <w:rFonts w:hint="eastAsia"/>
        </w:rPr>
        <w:t>修字带的拼音组词：日常生活中的应用</w:t>
      </w:r>
    </w:p>
    <w:p w14:paraId="0B0073B2" w14:textId="77777777" w:rsidR="004C3F19" w:rsidRDefault="004C3F19">
      <w:pPr>
        <w:rPr>
          <w:rFonts w:hint="eastAsia"/>
        </w:rPr>
      </w:pPr>
      <w:r>
        <w:rPr>
          <w:rFonts w:hint="eastAsia"/>
        </w:rPr>
        <w:t>在日常生活中，“修”字带的拼音组词随处可见。当我们需要描述对某物进行修复或改进时，常用到“修理”一词。比如，“修理家电”（xiū lǐ jiā diàn）或“修理汽车”（xiū lǐ qì chē）。“修缮”（xiū shàn）一词常用于形容对建筑物或设施的维护工作。例如，“修缮房屋”（xiū shàn fáng wū）或“修缮桥梁”（xiū shàn qiáo liáng）。这些词语不仅方便了我们的表达，也让语言更加生动形象。</w:t>
      </w:r>
    </w:p>
    <w:p w14:paraId="17CFCB82" w14:textId="77777777" w:rsidR="004C3F19" w:rsidRDefault="004C3F19">
      <w:pPr>
        <w:rPr>
          <w:rFonts w:hint="eastAsia"/>
        </w:rPr>
      </w:pPr>
    </w:p>
    <w:p w14:paraId="4FA3022E" w14:textId="77777777" w:rsidR="004C3F19" w:rsidRDefault="004C3F19">
      <w:pPr>
        <w:rPr>
          <w:rFonts w:hint="eastAsia"/>
        </w:rPr>
      </w:pPr>
      <w:r>
        <w:rPr>
          <w:rFonts w:hint="eastAsia"/>
        </w:rPr>
        <w:t>修字带的拼音组词：文化与哲学层面的延伸</w:t>
      </w:r>
    </w:p>
    <w:p w14:paraId="2FF43554" w14:textId="77777777" w:rsidR="004C3F19" w:rsidRDefault="004C3F19">
      <w:pPr>
        <w:rPr>
          <w:rFonts w:hint="eastAsia"/>
        </w:rPr>
      </w:pPr>
      <w:r>
        <w:rPr>
          <w:rFonts w:hint="eastAsia"/>
        </w:rPr>
        <w:t>除了日常生活中的应用，“修”字还广泛出现在文化与哲学领域。例如，“修身”（xiū shēn）一词源自中国古代儒家思想，强调个人品德修养的重要性。再如，“修行”（xiū xíng），则更多地与佛教文化相关，指人们通过实践来提升自身的境界。这些词语不仅反映了汉语的博大精深，也展示了不同文化背景下的价值观与世界观。</w:t>
      </w:r>
    </w:p>
    <w:p w14:paraId="365B274B" w14:textId="77777777" w:rsidR="004C3F19" w:rsidRDefault="004C3F19">
      <w:pPr>
        <w:rPr>
          <w:rFonts w:hint="eastAsia"/>
        </w:rPr>
      </w:pPr>
    </w:p>
    <w:p w14:paraId="165551A9" w14:textId="77777777" w:rsidR="004C3F19" w:rsidRDefault="004C3F19">
      <w:pPr>
        <w:rPr>
          <w:rFonts w:hint="eastAsia"/>
        </w:rPr>
      </w:pPr>
      <w:r>
        <w:rPr>
          <w:rFonts w:hint="eastAsia"/>
        </w:rPr>
        <w:t>修字带的拼音组词：教育与学习的意义</w:t>
      </w:r>
    </w:p>
    <w:p w14:paraId="1501BD47" w14:textId="77777777" w:rsidR="004C3F19" w:rsidRDefault="004C3F19">
      <w:pPr>
        <w:rPr>
          <w:rFonts w:hint="eastAsia"/>
        </w:rPr>
      </w:pPr>
      <w:r>
        <w:rPr>
          <w:rFonts w:hint="eastAsia"/>
        </w:rPr>
        <w:t>对于学生和语言学习者来说，掌握“修”字带的拼音组词是非常重要的。通过学习这些词语，不仅可以提高词汇量，还能加深对汉字文化和拼音规则的理解。例如，在教学过程中，老师可以通过列举“修辞”（xiū cí）、“修订”（xiū dìng）等词语，让学生更好地理解“修”字的不同用法及其在句子中的作用。同时，这种学习方式也能激发学生对汉语的兴趣，培养他们的语言敏感度。</w:t>
      </w:r>
    </w:p>
    <w:p w14:paraId="33DDC32E" w14:textId="77777777" w:rsidR="004C3F19" w:rsidRDefault="004C3F19">
      <w:pPr>
        <w:rPr>
          <w:rFonts w:hint="eastAsia"/>
        </w:rPr>
      </w:pPr>
    </w:p>
    <w:p w14:paraId="4AF97D89" w14:textId="77777777" w:rsidR="004C3F19" w:rsidRDefault="004C3F19">
      <w:pPr>
        <w:rPr>
          <w:rFonts w:hint="eastAsia"/>
        </w:rPr>
      </w:pPr>
      <w:r>
        <w:rPr>
          <w:rFonts w:hint="eastAsia"/>
        </w:rPr>
        <w:t>最后的总结：修字带的拼音组词的魅力</w:t>
      </w:r>
    </w:p>
    <w:p w14:paraId="10703CFF" w14:textId="77777777" w:rsidR="004C3F19" w:rsidRDefault="004C3F19">
      <w:pPr>
        <w:rPr>
          <w:rFonts w:hint="eastAsia"/>
        </w:rPr>
      </w:pPr>
      <w:r>
        <w:rPr>
          <w:rFonts w:hint="eastAsia"/>
        </w:rPr>
        <w:t>“修字带的拼音组词”不仅是我们日常交流的重要组成部分，也是中华文化传承与发展的重要载体。无论是从实用性还是文化价值的角度来看，深入研究和学习这些词语都具有重要意义。希望本文能够为大家提供更多关于“修”字及其拼音组词的知识，并激发大家对汉语学习的热情。</w:t>
      </w:r>
    </w:p>
    <w:p w14:paraId="17188148" w14:textId="77777777" w:rsidR="004C3F19" w:rsidRDefault="004C3F19">
      <w:pPr>
        <w:rPr>
          <w:rFonts w:hint="eastAsia"/>
        </w:rPr>
      </w:pPr>
    </w:p>
    <w:p w14:paraId="6B78BF32" w14:textId="77777777" w:rsidR="004C3F19" w:rsidRDefault="004C3F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476727" w14:textId="222473BC" w:rsidR="004569D8" w:rsidRDefault="004569D8"/>
    <w:sectPr w:rsidR="00456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9D8"/>
    <w:rsid w:val="004569D8"/>
    <w:rsid w:val="004C3F1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8A6C0-B452-496C-B615-4D2201BA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9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9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9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9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9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9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9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9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9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9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9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9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9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9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9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9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9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9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9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9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9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9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9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9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9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