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CE86" w14:textId="77777777" w:rsidR="00104188" w:rsidRDefault="00104188">
      <w:pPr>
        <w:rPr>
          <w:rFonts w:hint="eastAsia"/>
        </w:rPr>
      </w:pPr>
      <w:r>
        <w:rPr>
          <w:rFonts w:hint="eastAsia"/>
        </w:rPr>
        <w:t>修的多音字组词和的拼音</w:t>
      </w:r>
    </w:p>
    <w:p w14:paraId="76408D64" w14:textId="77777777" w:rsidR="00104188" w:rsidRDefault="00104188">
      <w:pPr>
        <w:rPr>
          <w:rFonts w:hint="eastAsia"/>
        </w:rPr>
      </w:pPr>
      <w:r>
        <w:rPr>
          <w:rFonts w:hint="eastAsia"/>
        </w:rPr>
        <w:t>汉字“修”在汉语中具有多个读音，这不仅体现了汉字丰富的文化内涵，也展示了汉语词汇的多样性。本文将详细介绍“修”的不同读音及其对应的组词，并提供相应的拼音，帮助读者更好地理解和运用这一汉字。</w:t>
      </w:r>
    </w:p>
    <w:p w14:paraId="4CA9F48A" w14:textId="77777777" w:rsidR="00104188" w:rsidRDefault="00104188">
      <w:pPr>
        <w:rPr>
          <w:rFonts w:hint="eastAsia"/>
        </w:rPr>
      </w:pPr>
    </w:p>
    <w:p w14:paraId="26B6E45D" w14:textId="77777777" w:rsidR="00104188" w:rsidRDefault="00104188">
      <w:pPr>
        <w:rPr>
          <w:rFonts w:hint="eastAsia"/>
        </w:rPr>
      </w:pPr>
      <w:r>
        <w:rPr>
          <w:rFonts w:hint="eastAsia"/>
        </w:rPr>
        <w:t>一、“修”作为动词时的基本读音与用法</w:t>
      </w:r>
    </w:p>
    <w:p w14:paraId="73C2CA64" w14:textId="77777777" w:rsidR="00104188" w:rsidRDefault="00104188">
      <w:pPr>
        <w:rPr>
          <w:rFonts w:hint="eastAsia"/>
        </w:rPr>
      </w:pPr>
      <w:r>
        <w:rPr>
          <w:rFonts w:hint="eastAsia"/>
        </w:rPr>
        <w:t>“修”最常见的读音是xiū，表示修理、整理或改正等意思。例如，“修理”指的是对损坏的东西进行修复；“修身养性”则是指提高个人道德修养的过程。“修订”意为修改订正书籍或其他文件中的错误，而“修缮”则特指对建筑物等进行修复。</w:t>
      </w:r>
    </w:p>
    <w:p w14:paraId="045BFE04" w14:textId="77777777" w:rsidR="00104188" w:rsidRDefault="00104188">
      <w:pPr>
        <w:rPr>
          <w:rFonts w:hint="eastAsia"/>
        </w:rPr>
      </w:pPr>
    </w:p>
    <w:p w14:paraId="2ECEB37C" w14:textId="77777777" w:rsidR="00104188" w:rsidRDefault="00104188">
      <w:pPr>
        <w:rPr>
          <w:rFonts w:hint="eastAsia"/>
        </w:rPr>
      </w:pPr>
      <w:r>
        <w:rPr>
          <w:rFonts w:hint="eastAsia"/>
        </w:rPr>
        <w:t>二、“休”与“修”的区别及特殊用法</w:t>
      </w:r>
    </w:p>
    <w:p w14:paraId="038283A1" w14:textId="77777777" w:rsidR="00104188" w:rsidRDefault="00104188">
      <w:pPr>
        <w:rPr>
          <w:rFonts w:hint="eastAsia"/>
        </w:rPr>
      </w:pPr>
      <w:r>
        <w:rPr>
          <w:rFonts w:hint="eastAsia"/>
        </w:rPr>
        <w:t>需要注意的是，“休”（xiū）虽然读音相同，但意义完全不同。“休”通常表示休息或停止的意思。然而，在某些特定的成语或词语中，“修”也会采用不同的含义，如“修书一封”，这里的“修”指的是撰写信件，而不是其常见的修理之意。</w:t>
      </w:r>
    </w:p>
    <w:p w14:paraId="47BE1B48" w14:textId="77777777" w:rsidR="00104188" w:rsidRDefault="00104188">
      <w:pPr>
        <w:rPr>
          <w:rFonts w:hint="eastAsia"/>
        </w:rPr>
      </w:pPr>
    </w:p>
    <w:p w14:paraId="4963E457" w14:textId="77777777" w:rsidR="00104188" w:rsidRDefault="00104188">
      <w:pPr>
        <w:rPr>
          <w:rFonts w:hint="eastAsia"/>
        </w:rPr>
      </w:pPr>
      <w:r>
        <w:rPr>
          <w:rFonts w:hint="eastAsia"/>
        </w:rPr>
        <w:t>三、“修”在专有名词中的独特应用</w:t>
      </w:r>
    </w:p>
    <w:p w14:paraId="4832887B" w14:textId="77777777" w:rsidR="00104188" w:rsidRDefault="00104188">
      <w:pPr>
        <w:rPr>
          <w:rFonts w:hint="eastAsia"/>
        </w:rPr>
      </w:pPr>
      <w:r>
        <w:rPr>
          <w:rFonts w:hint="eastAsia"/>
        </w:rPr>
        <w:t>除了上述常见用法外，“修”还出现在一些专有名词中，比如人名、地名等。例如，“王修”是中国古代的一位著名医生的名字，“修武”则是河南省的一个县名。在这类情况下，“修”的发音依然保持为xiū，但它承载了更加具体的文化和社会背景。</w:t>
      </w:r>
    </w:p>
    <w:p w14:paraId="0EA4E8FA" w14:textId="77777777" w:rsidR="00104188" w:rsidRDefault="00104188">
      <w:pPr>
        <w:rPr>
          <w:rFonts w:hint="eastAsia"/>
        </w:rPr>
      </w:pPr>
    </w:p>
    <w:p w14:paraId="66FB30F5" w14:textId="77777777" w:rsidR="00104188" w:rsidRDefault="00104188">
      <w:pPr>
        <w:rPr>
          <w:rFonts w:hint="eastAsia"/>
        </w:rPr>
      </w:pPr>
      <w:r>
        <w:rPr>
          <w:rFonts w:hint="eastAsia"/>
        </w:rPr>
        <w:t>四、“修”与其他汉字组合成词时的意义变化</w:t>
      </w:r>
    </w:p>
    <w:p w14:paraId="7ADD0F16" w14:textId="77777777" w:rsidR="00104188" w:rsidRDefault="00104188">
      <w:pPr>
        <w:rPr>
          <w:rFonts w:hint="eastAsia"/>
        </w:rPr>
      </w:pPr>
      <w:r>
        <w:rPr>
          <w:rFonts w:hint="eastAsia"/>
        </w:rPr>
        <w:t>当“修”与其他汉字结合形成复合词时，它的意义可能会发生细微的变化。例如，“进修”意味着进一步学习或深造；“修建”强调的是建造过程，尤其指建筑工程；而“修为”则涉及到一个人通过修炼达到的精神境界或能力水平。这些例子展示了“修”字在不同语境下的灵活运用。</w:t>
      </w:r>
    </w:p>
    <w:p w14:paraId="37A995D0" w14:textId="77777777" w:rsidR="00104188" w:rsidRDefault="00104188">
      <w:pPr>
        <w:rPr>
          <w:rFonts w:hint="eastAsia"/>
        </w:rPr>
      </w:pPr>
    </w:p>
    <w:p w14:paraId="11E2D2EB" w14:textId="77777777" w:rsidR="00104188" w:rsidRDefault="00104188">
      <w:pPr>
        <w:rPr>
          <w:rFonts w:hint="eastAsia"/>
        </w:rPr>
      </w:pPr>
      <w:r>
        <w:rPr>
          <w:rFonts w:hint="eastAsia"/>
        </w:rPr>
        <w:t>最后的总结</w:t>
      </w:r>
    </w:p>
    <w:p w14:paraId="44FC8B51" w14:textId="77777777" w:rsidR="00104188" w:rsidRDefault="00104188">
      <w:pPr>
        <w:rPr>
          <w:rFonts w:hint="eastAsia"/>
        </w:rPr>
      </w:pPr>
      <w:r>
        <w:rPr>
          <w:rFonts w:hint="eastAsia"/>
        </w:rPr>
        <w:t>通过对“修”的多音字组词及其拼音的探讨，我们可以看到汉字的魅力在于它们不仅仅是简单的符号，更是文化的载体。掌握汉字的不同读音及其背后的含义，有助于我们更深入地理解汉语的精髓，同时也能够提升我们的语言表达能力和文学素养。</w:t>
      </w:r>
    </w:p>
    <w:p w14:paraId="7A5C117A" w14:textId="77777777" w:rsidR="00104188" w:rsidRDefault="00104188">
      <w:pPr>
        <w:rPr>
          <w:rFonts w:hint="eastAsia"/>
        </w:rPr>
      </w:pPr>
    </w:p>
    <w:p w14:paraId="26F0CD3B" w14:textId="77777777" w:rsidR="00104188" w:rsidRDefault="00104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0A0B2" w14:textId="51864423" w:rsidR="00C87CD2" w:rsidRDefault="00C87CD2"/>
    <w:sectPr w:rsidR="00C8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D2"/>
    <w:rsid w:val="00104188"/>
    <w:rsid w:val="00B81CF2"/>
    <w:rsid w:val="00C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581DF-BD65-4AAD-8257-3453367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