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16917" w14:textId="77777777" w:rsidR="00777CAB" w:rsidRDefault="00777CAB">
      <w:pPr>
        <w:rPr>
          <w:rFonts w:hint="eastAsia"/>
        </w:rPr>
      </w:pPr>
      <w:r>
        <w:rPr>
          <w:rFonts w:hint="eastAsia"/>
        </w:rPr>
        <w:t>修补的拼音咋写</w:t>
      </w:r>
    </w:p>
    <w:p w14:paraId="6C0B1758" w14:textId="77777777" w:rsidR="00777CAB" w:rsidRDefault="00777CAB">
      <w:pPr>
        <w:rPr>
          <w:rFonts w:hint="eastAsia"/>
        </w:rPr>
      </w:pPr>
      <w:r>
        <w:rPr>
          <w:rFonts w:hint="eastAsia"/>
        </w:rPr>
        <w:t>在汉语中，“修补”是一个常见的词汇，指的是修复破损的东西，使其恢复原来的状态或功能。而关于“修补”的拼音，正确书写方式是“xiū bǔ”。其中，“修”字的拼音为“xiū”，声调为第一声，代表着修理、修饰的意思；“补”字的拼音为“bǔ”，同样为第三声，意味着补充、填补。</w:t>
      </w:r>
    </w:p>
    <w:p w14:paraId="04754803" w14:textId="77777777" w:rsidR="00777CAB" w:rsidRDefault="00777CAB">
      <w:pPr>
        <w:rPr>
          <w:rFonts w:hint="eastAsia"/>
        </w:rPr>
      </w:pPr>
    </w:p>
    <w:p w14:paraId="3362EFF9" w14:textId="77777777" w:rsidR="00777CAB" w:rsidRDefault="00777CAB">
      <w:pPr>
        <w:rPr>
          <w:rFonts w:hint="eastAsia"/>
        </w:rPr>
      </w:pPr>
      <w:r>
        <w:rPr>
          <w:rFonts w:hint="eastAsia"/>
        </w:rPr>
        <w:t>修补的意义与应用范围</w:t>
      </w:r>
    </w:p>
    <w:p w14:paraId="1D2B3EB0" w14:textId="77777777" w:rsidR="00777CAB" w:rsidRDefault="00777CAB">
      <w:pPr>
        <w:rPr>
          <w:rFonts w:hint="eastAsia"/>
        </w:rPr>
      </w:pPr>
      <w:r>
        <w:rPr>
          <w:rFonts w:hint="eastAsia"/>
        </w:rPr>
        <w:t>修补不仅仅局限于物质层面的修复工作，比如修补衣物、修补墙壁等，它还可以延伸到非物质领域，如人际关系中的弥补、心理上的自我修复等。无论是在日常生活中还是专业领域内，修补都起着不可或缺的作用。例如，在软件开发过程中，程序员需要对发现的错误进行修补，以保证软件的正常运行；在艺术创作中，艺术家可能需要对作品进行细微的修补，以达到理想的艺术效果。</w:t>
      </w:r>
    </w:p>
    <w:p w14:paraId="5C4D187F" w14:textId="77777777" w:rsidR="00777CAB" w:rsidRDefault="00777CAB">
      <w:pPr>
        <w:rPr>
          <w:rFonts w:hint="eastAsia"/>
        </w:rPr>
      </w:pPr>
    </w:p>
    <w:p w14:paraId="7D2D74D3" w14:textId="77777777" w:rsidR="00777CAB" w:rsidRDefault="00777CAB">
      <w:pPr>
        <w:rPr>
          <w:rFonts w:hint="eastAsia"/>
        </w:rPr>
      </w:pPr>
      <w:r>
        <w:rPr>
          <w:rFonts w:hint="eastAsia"/>
        </w:rPr>
        <w:t>修补的文化背景</w:t>
      </w:r>
    </w:p>
    <w:p w14:paraId="7BF78B11" w14:textId="77777777" w:rsidR="00777CAB" w:rsidRDefault="00777CAB">
      <w:pPr>
        <w:rPr>
          <w:rFonts w:hint="eastAsia"/>
        </w:rPr>
      </w:pPr>
      <w:r>
        <w:rPr>
          <w:rFonts w:hint="eastAsia"/>
        </w:rPr>
        <w:t>在中国文化中，修补体现了一种节俭和珍惜资源的传统美德。古时候，由于物资匮乏，人们对于物品的使用格外珍惜，一旦损坏首先想到的是如何修补再利用，而不是轻易丢弃。这种精神延续至今，虽然现代社会物质丰富，但环保意识的提升让人们更加重视物品的修补和循环利用，减少浪费，保护环境。</w:t>
      </w:r>
    </w:p>
    <w:p w14:paraId="078A9C56" w14:textId="77777777" w:rsidR="00777CAB" w:rsidRDefault="00777CAB">
      <w:pPr>
        <w:rPr>
          <w:rFonts w:hint="eastAsia"/>
        </w:rPr>
      </w:pPr>
    </w:p>
    <w:p w14:paraId="63AD0A8B" w14:textId="77777777" w:rsidR="00777CAB" w:rsidRDefault="00777CAB">
      <w:pPr>
        <w:rPr>
          <w:rFonts w:hint="eastAsia"/>
        </w:rPr>
      </w:pPr>
      <w:r>
        <w:rPr>
          <w:rFonts w:hint="eastAsia"/>
        </w:rPr>
        <w:t>修补技艺的发展</w:t>
      </w:r>
    </w:p>
    <w:p w14:paraId="5296FB7E" w14:textId="77777777" w:rsidR="00777CAB" w:rsidRDefault="00777CAB">
      <w:pPr>
        <w:rPr>
          <w:rFonts w:hint="eastAsia"/>
        </w:rPr>
      </w:pPr>
      <w:r>
        <w:rPr>
          <w:rFonts w:hint="eastAsia"/>
        </w:rPr>
        <w:t>随着科技的进步和社会的发展，修补的手段和技术也在不断进步。从传统的手工修补逐渐发展到采用高科技手段进行修复，例如利用3D打印技术来制造缺失的零部件，或是通过纳米技术进行精密修补。这些新技术不仅提高了修补效率和质量，也拓宽了修补的应用范围，使得更多复杂的问题能够得到解决。</w:t>
      </w:r>
    </w:p>
    <w:p w14:paraId="3FB7A12C" w14:textId="77777777" w:rsidR="00777CAB" w:rsidRDefault="00777CAB">
      <w:pPr>
        <w:rPr>
          <w:rFonts w:hint="eastAsia"/>
        </w:rPr>
      </w:pPr>
    </w:p>
    <w:p w14:paraId="0E1DCE88" w14:textId="77777777" w:rsidR="00777CAB" w:rsidRDefault="00777CAB">
      <w:pPr>
        <w:rPr>
          <w:rFonts w:hint="eastAsia"/>
        </w:rPr>
      </w:pPr>
      <w:r>
        <w:rPr>
          <w:rFonts w:hint="eastAsia"/>
        </w:rPr>
        <w:t>修补与可持续发展的关系</w:t>
      </w:r>
    </w:p>
    <w:p w14:paraId="06297228" w14:textId="77777777" w:rsidR="00777CAB" w:rsidRDefault="00777CAB">
      <w:pPr>
        <w:rPr>
          <w:rFonts w:hint="eastAsia"/>
        </w:rPr>
      </w:pPr>
      <w:r>
        <w:rPr>
          <w:rFonts w:hint="eastAsia"/>
        </w:rPr>
        <w:t>在全球倡导可持续发展的今天，修补作为减少资源消耗和环境污染的一种有效方式，受到了越来越多的关注。无论是个人层面的小规模修补行为，还是企业层面的大规模回收再利用项目，都是为了实现资源的最大化利用，降低对自然资源的依赖，促进经济和社会的可持续发展。因此，学习和掌握修补技能，不仅是对自己生活品质的提升，也是对社会负责的表现。</w:t>
      </w:r>
    </w:p>
    <w:p w14:paraId="34011585" w14:textId="77777777" w:rsidR="00777CAB" w:rsidRDefault="00777CAB">
      <w:pPr>
        <w:rPr>
          <w:rFonts w:hint="eastAsia"/>
        </w:rPr>
      </w:pPr>
    </w:p>
    <w:p w14:paraId="21536634" w14:textId="77777777" w:rsidR="00777CAB" w:rsidRDefault="00777C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209EC7" w14:textId="28A371D9" w:rsidR="004D1779" w:rsidRDefault="004D1779"/>
    <w:sectPr w:rsidR="004D1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79"/>
    <w:rsid w:val="004D1779"/>
    <w:rsid w:val="00777CA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0E64C-21C0-456F-8BEE-4DFE5F0C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