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88B0" w14:textId="77777777" w:rsidR="00D60E59" w:rsidRDefault="00D60E59">
      <w:pPr>
        <w:rPr>
          <w:rFonts w:hint="eastAsia"/>
        </w:rPr>
      </w:pPr>
      <w:r>
        <w:rPr>
          <w:rFonts w:hint="eastAsia"/>
        </w:rPr>
        <w:t>值的拼音</w:t>
      </w:r>
    </w:p>
    <w:p w14:paraId="0739FDD9" w14:textId="77777777" w:rsidR="00D60E59" w:rsidRDefault="00D60E59">
      <w:pPr>
        <w:rPr>
          <w:rFonts w:hint="eastAsia"/>
        </w:rPr>
      </w:pPr>
      <w:r>
        <w:rPr>
          <w:rFonts w:hint="eastAsia"/>
        </w:rPr>
        <w:t>值（zhí）是一个在中文里广泛使用的词汇，其基本含义是指事物所具有的价值或量度。从经济学的角度来看，“值”通常与商品的价格、成本等概念相关联；而在日常生活中，“值”则更多地被用来表达对某事物价值的认可与否，比如“这很值得”，意指某事或物具有相应的价值。</w:t>
      </w:r>
    </w:p>
    <w:p w14:paraId="718275B8" w14:textId="77777777" w:rsidR="00D60E59" w:rsidRDefault="00D60E59">
      <w:pPr>
        <w:rPr>
          <w:rFonts w:hint="eastAsia"/>
        </w:rPr>
      </w:pPr>
    </w:p>
    <w:p w14:paraId="395E82D4" w14:textId="77777777" w:rsidR="00D60E59" w:rsidRDefault="00D60E59">
      <w:pPr>
        <w:rPr>
          <w:rFonts w:hint="eastAsia"/>
        </w:rPr>
      </w:pPr>
      <w:r>
        <w:rPr>
          <w:rFonts w:hint="eastAsia"/>
        </w:rPr>
        <w:t>值的文化背景</w:t>
      </w:r>
    </w:p>
    <w:p w14:paraId="7644EC21" w14:textId="77777777" w:rsidR="00D60E59" w:rsidRDefault="00D60E59">
      <w:pPr>
        <w:rPr>
          <w:rFonts w:hint="eastAsia"/>
        </w:rPr>
      </w:pPr>
      <w:r>
        <w:rPr>
          <w:rFonts w:hint="eastAsia"/>
        </w:rPr>
        <w:t>在中国文化中，“值”不仅仅局限于物质层面的价值衡量，它还延伸到了精神层面。例如，在古文中经常可以看到关于人品之“值”的讨论，这反映了古人对于个人品德价值的高度关注。通过诸如成语和俗语等形式，“值”也承载了丰富的文化内涵。比如，“物有所值”表达了人们对于性价比的追求，而“价值连城”则形容极为珍贵的事物。</w:t>
      </w:r>
    </w:p>
    <w:p w14:paraId="68F8EC59" w14:textId="77777777" w:rsidR="00D60E59" w:rsidRDefault="00D60E59">
      <w:pPr>
        <w:rPr>
          <w:rFonts w:hint="eastAsia"/>
        </w:rPr>
      </w:pPr>
    </w:p>
    <w:p w14:paraId="1DE83433" w14:textId="77777777" w:rsidR="00D60E59" w:rsidRDefault="00D60E59">
      <w:pPr>
        <w:rPr>
          <w:rFonts w:hint="eastAsia"/>
        </w:rPr>
      </w:pPr>
      <w:r>
        <w:rPr>
          <w:rFonts w:hint="eastAsia"/>
        </w:rPr>
        <w:t>值的应用场景</w:t>
      </w:r>
    </w:p>
    <w:p w14:paraId="2F0183D6" w14:textId="77777777" w:rsidR="00D60E59" w:rsidRDefault="00D60E59">
      <w:pPr>
        <w:rPr>
          <w:rFonts w:hint="eastAsia"/>
        </w:rPr>
      </w:pPr>
      <w:r>
        <w:rPr>
          <w:rFonts w:hint="eastAsia"/>
        </w:rPr>
        <w:t>在现代社会，“值”的应用场景非常广泛。无论是商业谈判中的价格协商，还是消费者决策时的成本效益分析，都离不开对“值”的考量。特别是在数字化经济时代，随着大数据和人工智能技术的发展，“值”的计算变得更加精确复杂，不仅涉及到传统的货币价值评估，还包括用户满意度、品牌价值等非货币性价值的量化。</w:t>
      </w:r>
    </w:p>
    <w:p w14:paraId="63E211FA" w14:textId="77777777" w:rsidR="00D60E59" w:rsidRDefault="00D60E59">
      <w:pPr>
        <w:rPr>
          <w:rFonts w:hint="eastAsia"/>
        </w:rPr>
      </w:pPr>
    </w:p>
    <w:p w14:paraId="7A30A1D5" w14:textId="77777777" w:rsidR="00D60E59" w:rsidRDefault="00D60E59">
      <w:pPr>
        <w:rPr>
          <w:rFonts w:hint="eastAsia"/>
        </w:rPr>
      </w:pPr>
      <w:r>
        <w:rPr>
          <w:rFonts w:hint="eastAsia"/>
        </w:rPr>
        <w:t>值的变化趋势</w:t>
      </w:r>
    </w:p>
    <w:p w14:paraId="3A247CBD" w14:textId="77777777" w:rsidR="00D60E59" w:rsidRDefault="00D60E59">
      <w:pPr>
        <w:rPr>
          <w:rFonts w:hint="eastAsia"/>
        </w:rPr>
      </w:pPr>
      <w:r>
        <w:rPr>
          <w:rFonts w:hint="eastAsia"/>
        </w:rPr>
        <w:t>随着社会的发展和技术的进步，“值”的概念也在不断地演变和发展。一方面，新兴技术如区块链、物联网等为价值的传递和实现提供了新的途径；另一方面，人们对环境和社会责任的关注日益增加，使得企业不仅要考虑经济效益，还要重视社会责任和可持续发展等方面的“值”。这种变化要求我们在理解和应用“值”的时候，必须考虑到更广泛的因素，包括但不限于生态价值、人文价值等。</w:t>
      </w:r>
    </w:p>
    <w:p w14:paraId="2EE2A2C7" w14:textId="77777777" w:rsidR="00D60E59" w:rsidRDefault="00D60E59">
      <w:pPr>
        <w:rPr>
          <w:rFonts w:hint="eastAsia"/>
        </w:rPr>
      </w:pPr>
    </w:p>
    <w:p w14:paraId="4D7AA579" w14:textId="77777777" w:rsidR="00D60E59" w:rsidRDefault="00D60E59">
      <w:pPr>
        <w:rPr>
          <w:rFonts w:hint="eastAsia"/>
        </w:rPr>
      </w:pPr>
      <w:r>
        <w:rPr>
          <w:rFonts w:hint="eastAsia"/>
        </w:rPr>
        <w:t>最后的总结</w:t>
      </w:r>
    </w:p>
    <w:p w14:paraId="0BB6D52E" w14:textId="77777777" w:rsidR="00D60E59" w:rsidRDefault="00D60E59">
      <w:pPr>
        <w:rPr>
          <w:rFonts w:hint="eastAsia"/>
        </w:rPr>
      </w:pPr>
      <w:r>
        <w:rPr>
          <w:rFonts w:hint="eastAsia"/>
        </w:rPr>
        <w:t>“值”的拼音虽然简单，但其所包含的意义却十分深远。无论是在传统文化中的人格修养方面，还是在现代经济社会的交易活动中，“值”都是一个不可或缺的概念。通过对“值”的深入理解，我们可以更好地认识世界，做出更加明智的选择。</w:t>
      </w:r>
    </w:p>
    <w:p w14:paraId="7398EC35" w14:textId="77777777" w:rsidR="00D60E59" w:rsidRDefault="00D60E59">
      <w:pPr>
        <w:rPr>
          <w:rFonts w:hint="eastAsia"/>
        </w:rPr>
      </w:pPr>
    </w:p>
    <w:p w14:paraId="02363BE1" w14:textId="77777777" w:rsidR="00D60E59" w:rsidRDefault="00D60E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4D39D" w14:textId="4B687AA7" w:rsidR="00F673B4" w:rsidRDefault="00F673B4"/>
    <w:sectPr w:rsidR="00F67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B4"/>
    <w:rsid w:val="00B81CF2"/>
    <w:rsid w:val="00D60E59"/>
    <w:rsid w:val="00F6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4BD37-9B69-449D-B941-3D206CDC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