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39FE" w14:textId="77777777" w:rsidR="00304F1E" w:rsidRDefault="00304F1E">
      <w:pPr>
        <w:rPr>
          <w:rFonts w:hint="eastAsia"/>
        </w:rPr>
      </w:pPr>
      <w:r>
        <w:rPr>
          <w:rFonts w:hint="eastAsia"/>
        </w:rPr>
        <w:t>偃的拼音怎么拼</w:t>
      </w:r>
    </w:p>
    <w:p w14:paraId="055300D0" w14:textId="77777777" w:rsidR="00304F1E" w:rsidRDefault="00304F1E">
      <w:pPr>
        <w:rPr>
          <w:rFonts w:hint="eastAsia"/>
        </w:rPr>
      </w:pPr>
      <w:r>
        <w:rPr>
          <w:rFonts w:hint="eastAsia"/>
        </w:rPr>
        <w:t>偃，在汉语中是一个较为常见的字，其拼音为“yǎn”。这个字包含了丰富的文化内涵和历史背景。对于学习汉语的朋友来说，掌握这个字的正确读音以及用法是非常重要的一步。</w:t>
      </w:r>
    </w:p>
    <w:p w14:paraId="74D8768F" w14:textId="77777777" w:rsidR="00304F1E" w:rsidRDefault="00304F1E">
      <w:pPr>
        <w:rPr>
          <w:rFonts w:hint="eastAsia"/>
        </w:rPr>
      </w:pPr>
    </w:p>
    <w:p w14:paraId="25D97582" w14:textId="77777777" w:rsidR="00304F1E" w:rsidRDefault="00304F1E">
      <w:pPr>
        <w:rPr>
          <w:rFonts w:hint="eastAsia"/>
        </w:rPr>
      </w:pPr>
      <w:r>
        <w:rPr>
          <w:rFonts w:hint="eastAsia"/>
        </w:rPr>
        <w:t>一、汉字“偃”的基本释义</w:t>
      </w:r>
    </w:p>
    <w:p w14:paraId="4ED24FA2" w14:textId="77777777" w:rsidR="00304F1E" w:rsidRDefault="00304F1E">
      <w:pPr>
        <w:rPr>
          <w:rFonts w:hint="eastAsia"/>
        </w:rPr>
      </w:pPr>
      <w:r>
        <w:rPr>
          <w:rFonts w:hint="eastAsia"/>
        </w:rPr>
        <w:t>“偃”作为一个多义词，在不同的语境下有着不同的含义。它最基本的意思是指“仰面倒下”，如成语“东倒西歪”中的“偃”。还有一种意思是“停止、平息”，例如在古文中常用来描述战争或风浪的平息。了解这些释义有助于我们更准确地运用该字。</w:t>
      </w:r>
    </w:p>
    <w:p w14:paraId="1546C2E9" w14:textId="77777777" w:rsidR="00304F1E" w:rsidRDefault="00304F1E">
      <w:pPr>
        <w:rPr>
          <w:rFonts w:hint="eastAsia"/>
        </w:rPr>
      </w:pPr>
    </w:p>
    <w:p w14:paraId="408281EE" w14:textId="77777777" w:rsidR="00304F1E" w:rsidRDefault="00304F1E">
      <w:pPr>
        <w:rPr>
          <w:rFonts w:hint="eastAsia"/>
        </w:rPr>
      </w:pPr>
      <w:r>
        <w:rPr>
          <w:rFonts w:hint="eastAsia"/>
        </w:rPr>
        <w:t>二、关于“偃”的历史渊源</w:t>
      </w:r>
    </w:p>
    <w:p w14:paraId="3DD13D6B" w14:textId="77777777" w:rsidR="00304F1E" w:rsidRDefault="00304F1E">
      <w:pPr>
        <w:rPr>
          <w:rFonts w:hint="eastAsia"/>
        </w:rPr>
      </w:pPr>
      <w:r>
        <w:rPr>
          <w:rFonts w:hint="eastAsia"/>
        </w:rPr>
        <w:t>“偃”字的历史悠久，最早可追溯到古代文献中。在中国古代文学作品里，“偃”经常被用来描绘一种宁静和平的状态，或是作为对某种姿态的描述。比如在古典诗词中，我们可以找到许多使用“偃”来表达诗人情感的例子。这种用法不仅丰富了汉语的表现力，也展示了古人对生活的细腻观察和深刻理解。</w:t>
      </w:r>
    </w:p>
    <w:p w14:paraId="42F1A8E5" w14:textId="77777777" w:rsidR="00304F1E" w:rsidRDefault="00304F1E">
      <w:pPr>
        <w:rPr>
          <w:rFonts w:hint="eastAsia"/>
        </w:rPr>
      </w:pPr>
    </w:p>
    <w:p w14:paraId="4C7FC9C4" w14:textId="77777777" w:rsidR="00304F1E" w:rsidRDefault="00304F1E">
      <w:pPr>
        <w:rPr>
          <w:rFonts w:hint="eastAsia"/>
        </w:rPr>
      </w:pPr>
      <w:r>
        <w:rPr>
          <w:rFonts w:hint="eastAsia"/>
        </w:rPr>
        <w:t>三、“偃”在现代汉语中的应用</w:t>
      </w:r>
    </w:p>
    <w:p w14:paraId="1F5DDD99" w14:textId="77777777" w:rsidR="00304F1E" w:rsidRDefault="00304F1E">
      <w:pPr>
        <w:rPr>
          <w:rFonts w:hint="eastAsia"/>
        </w:rPr>
      </w:pPr>
      <w:r>
        <w:rPr>
          <w:rFonts w:hint="eastAsia"/>
        </w:rPr>
        <w:t>在现代社会，“偃”虽然不如一些常用字那样频繁出现，但在特定场合下依然具有独特的价值。比如，在一些专业术语或者固定搭配中，“偃”仍然发挥着重要作用。同时，随着文化交流的加深，“偃”也被越来越多的外国人所认识和学习，成为他们了解中国文化的一个窗口。</w:t>
      </w:r>
    </w:p>
    <w:p w14:paraId="12C1BC1B" w14:textId="77777777" w:rsidR="00304F1E" w:rsidRDefault="00304F1E">
      <w:pPr>
        <w:rPr>
          <w:rFonts w:hint="eastAsia"/>
        </w:rPr>
      </w:pPr>
    </w:p>
    <w:p w14:paraId="799F2D9F" w14:textId="77777777" w:rsidR="00304F1E" w:rsidRDefault="00304F1E">
      <w:pPr>
        <w:rPr>
          <w:rFonts w:hint="eastAsia"/>
        </w:rPr>
      </w:pPr>
      <w:r>
        <w:rPr>
          <w:rFonts w:hint="eastAsia"/>
        </w:rPr>
        <w:t>四、学习“偃”的方法与技巧</w:t>
      </w:r>
    </w:p>
    <w:p w14:paraId="044B8F27" w14:textId="77777777" w:rsidR="00304F1E" w:rsidRDefault="00304F1E">
      <w:pPr>
        <w:rPr>
          <w:rFonts w:hint="eastAsia"/>
        </w:rPr>
      </w:pPr>
      <w:r>
        <w:rPr>
          <w:rFonts w:hint="eastAsia"/>
        </w:rPr>
        <w:t>对于想要学好汉语的朋友来说，学习像“偃”这样的汉字不仅仅是记住它的拼音和意思，更重要的是要理解其背后的文化意义。可以通过阅读含有“偃”的文章或书籍，观看相关的影视作品等方式来加深印象。同时，尝试自己造句也是提高记忆的好办法。</w:t>
      </w:r>
    </w:p>
    <w:p w14:paraId="0BC621F8" w14:textId="77777777" w:rsidR="00304F1E" w:rsidRDefault="00304F1E">
      <w:pPr>
        <w:rPr>
          <w:rFonts w:hint="eastAsia"/>
        </w:rPr>
      </w:pPr>
    </w:p>
    <w:p w14:paraId="06EC855D" w14:textId="77777777" w:rsidR="00304F1E" w:rsidRDefault="00304F1E">
      <w:pPr>
        <w:rPr>
          <w:rFonts w:hint="eastAsia"/>
        </w:rPr>
      </w:pPr>
      <w:r>
        <w:rPr>
          <w:rFonts w:hint="eastAsia"/>
        </w:rPr>
        <w:t>五、最后的总结</w:t>
      </w:r>
    </w:p>
    <w:p w14:paraId="2E20FF70" w14:textId="77777777" w:rsidR="00304F1E" w:rsidRDefault="00304F1E">
      <w:pPr>
        <w:rPr>
          <w:rFonts w:hint="eastAsia"/>
        </w:rPr>
      </w:pPr>
      <w:r>
        <w:rPr>
          <w:rFonts w:hint="eastAsia"/>
        </w:rPr>
        <w:t>“偃”的拼音为“yǎn”，但它所承载的文化价值远远超过了其表面的意义。通过对“偃”及其相关知识的学习，我们不仅能提升自己的语言能力，还能更好地理解和欣赏中华文化的博大精深。希望每位汉语爱好者都能从中学到更多有趣的知识，享受学习汉语的乐趣。</w:t>
      </w:r>
    </w:p>
    <w:p w14:paraId="30A337A3" w14:textId="77777777" w:rsidR="00304F1E" w:rsidRDefault="00304F1E">
      <w:pPr>
        <w:rPr>
          <w:rFonts w:hint="eastAsia"/>
        </w:rPr>
      </w:pPr>
    </w:p>
    <w:p w14:paraId="65A1ED41" w14:textId="77777777" w:rsidR="00304F1E" w:rsidRDefault="00304F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79D79" w14:textId="388BC8C5" w:rsidR="004F4A43" w:rsidRDefault="004F4A43"/>
    <w:sectPr w:rsidR="004F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43"/>
    <w:rsid w:val="00304F1E"/>
    <w:rsid w:val="004F4A4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C1EAC-FEEE-41BA-A599-74A0899A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