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D553F" w14:textId="77777777" w:rsidR="00B87622" w:rsidRDefault="00B87622">
      <w:pPr>
        <w:rPr>
          <w:rFonts w:hint="eastAsia"/>
        </w:rPr>
      </w:pPr>
      <w:r>
        <w:rPr>
          <w:rFonts w:hint="eastAsia"/>
        </w:rPr>
        <w:t>像一对双胞胎似的拼音</w:t>
      </w:r>
    </w:p>
    <w:p w14:paraId="3C7C778F" w14:textId="77777777" w:rsidR="00B87622" w:rsidRDefault="00B87622">
      <w:pPr>
        <w:rPr>
          <w:rFonts w:hint="eastAsia"/>
        </w:rPr>
      </w:pPr>
      <w:r>
        <w:rPr>
          <w:rFonts w:hint="eastAsia"/>
        </w:rPr>
        <w:t>汉语拼音，作为汉字的注音工具，自1958年正式公布以来，已经成为了学习汉语不可或缺的一部分。它以拉丁字母为载体，帮助人们准确地发出每一个汉字的读音。而在这一系统中，存在着一些特别的现象，它们如同双胞胎一般相似却又不同，这就是我们今天要探讨的主题——那些看起来和听起来都极其相似的拼音。</w:t>
      </w:r>
    </w:p>
    <w:p w14:paraId="35B22898" w14:textId="77777777" w:rsidR="00B87622" w:rsidRDefault="00B87622">
      <w:pPr>
        <w:rPr>
          <w:rFonts w:hint="eastAsia"/>
        </w:rPr>
      </w:pPr>
    </w:p>
    <w:p w14:paraId="46A994A4" w14:textId="77777777" w:rsidR="00B87622" w:rsidRDefault="00B87622">
      <w:pPr>
        <w:rPr>
          <w:rFonts w:hint="eastAsia"/>
        </w:rPr>
      </w:pPr>
      <w:r>
        <w:rPr>
          <w:rFonts w:hint="eastAsia"/>
        </w:rPr>
        <w:t>形似之妙</w:t>
      </w:r>
    </w:p>
    <w:p w14:paraId="4EA051DC" w14:textId="77777777" w:rsidR="00B87622" w:rsidRDefault="00B87622">
      <w:pPr>
        <w:rPr>
          <w:rFonts w:hint="eastAsia"/>
        </w:rPr>
      </w:pPr>
      <w:r>
        <w:rPr>
          <w:rFonts w:hint="eastAsia"/>
        </w:rPr>
        <w:t>在汉语拼音里，有几组字母组合显得尤为突出，如“zh”与“z”，“ch”与“c”，以及“sh”与“s”。这些组合在书写上仅差一个字母，却代表了完全不同的发音方式。比如，“zh”要求舌头卷起，接近硬腭前部发声，而“z”的发音则更为直接，舌尖轻触上前牙。尽管两者在发音部位上相近，但通过这种细微差异，能够区分出许多意义截然不同的词汇。这样的设计既体现了语言学上的巧妙之处，也增加了学习者的挑战。</w:t>
      </w:r>
    </w:p>
    <w:p w14:paraId="50C91642" w14:textId="77777777" w:rsidR="00B87622" w:rsidRDefault="00B87622">
      <w:pPr>
        <w:rPr>
          <w:rFonts w:hint="eastAsia"/>
        </w:rPr>
      </w:pPr>
    </w:p>
    <w:p w14:paraId="20AB4671" w14:textId="77777777" w:rsidR="00B87622" w:rsidRDefault="00B87622">
      <w:pPr>
        <w:rPr>
          <w:rFonts w:hint="eastAsia"/>
        </w:rPr>
      </w:pPr>
      <w:r>
        <w:rPr>
          <w:rFonts w:hint="eastAsia"/>
        </w:rPr>
        <w:t>声调的作用</w:t>
      </w:r>
    </w:p>
    <w:p w14:paraId="7844D002" w14:textId="77777777" w:rsidR="00B87622" w:rsidRDefault="00B87622">
      <w:pPr>
        <w:rPr>
          <w:rFonts w:hint="eastAsia"/>
        </w:rPr>
      </w:pPr>
      <w:r>
        <w:rPr>
          <w:rFonts w:hint="eastAsia"/>
        </w:rPr>
        <w:t>除了上述提到的辅音差异外，声调也是汉语拼音中不可忽视的一个方面。普通话共有四个基本声调加上一个轻声，这使得即使是相同的辅音和元音组合也能表达多种含义。例如，“ma”这个拼音，第一声表示“妈”，第二声是“麻”，第三声意为“马”，第四声则是“骂”。由此可见，声调就像是一对无形的手，将看似相同的拼音塑造成一个个独立且充满生命力的词汇。</w:t>
      </w:r>
    </w:p>
    <w:p w14:paraId="54C1BE2C" w14:textId="77777777" w:rsidR="00B87622" w:rsidRDefault="00B87622">
      <w:pPr>
        <w:rPr>
          <w:rFonts w:hint="eastAsia"/>
        </w:rPr>
      </w:pPr>
    </w:p>
    <w:p w14:paraId="2F85B2DE" w14:textId="77777777" w:rsidR="00B87622" w:rsidRDefault="00B87622">
      <w:pPr>
        <w:rPr>
          <w:rFonts w:hint="eastAsia"/>
        </w:rPr>
      </w:pPr>
      <w:r>
        <w:rPr>
          <w:rFonts w:hint="eastAsia"/>
        </w:rPr>
        <w:t>相似中的不简单</w:t>
      </w:r>
    </w:p>
    <w:p w14:paraId="21DA6192" w14:textId="77777777" w:rsidR="00B87622" w:rsidRDefault="00B87622">
      <w:pPr>
        <w:rPr>
          <w:rFonts w:hint="eastAsia"/>
        </w:rPr>
      </w:pPr>
      <w:r>
        <w:rPr>
          <w:rFonts w:hint="eastAsia"/>
        </w:rPr>
        <w:t>进一步观察，我们会发现更多有趣的对比，如“in”与“ing”。这两个韵母不仅在形式上极为相像，在实际使用时也经常让初学者感到困惑。然而，正是这种微妙的区别，赋予了汉语丰富的表现力。正确掌握这些细节，对于深入理解和运用汉语至关重要。还有“an”与“ang”，它们之间的转换往往能改变整个词语的意义，从“三”到“上”，虽然只是一音之差，却反映了汉语语音系统的复杂性和精密性。</w:t>
      </w:r>
    </w:p>
    <w:p w14:paraId="4B25084A" w14:textId="77777777" w:rsidR="00B87622" w:rsidRDefault="00B87622">
      <w:pPr>
        <w:rPr>
          <w:rFonts w:hint="eastAsia"/>
        </w:rPr>
      </w:pPr>
    </w:p>
    <w:p w14:paraId="50AC74E9" w14:textId="77777777" w:rsidR="00B87622" w:rsidRDefault="00B87622">
      <w:pPr>
        <w:rPr>
          <w:rFonts w:hint="eastAsia"/>
        </w:rPr>
      </w:pPr>
      <w:r>
        <w:rPr>
          <w:rFonts w:hint="eastAsia"/>
        </w:rPr>
        <w:t>最后的总结</w:t>
      </w:r>
    </w:p>
    <w:p w14:paraId="2B5D8897" w14:textId="77777777" w:rsidR="00B87622" w:rsidRDefault="00B87622">
      <w:pPr>
        <w:rPr>
          <w:rFonts w:hint="eastAsia"/>
        </w:rPr>
      </w:pPr>
      <w:r>
        <w:rPr>
          <w:rFonts w:hint="eastAsia"/>
        </w:rPr>
        <w:t>汉语拼音中的这些“双胞胎”现象，不仅展示了汉语独特的魅力，也为学习者提供了无限的乐趣和挑战。通过对这些相似而又不同的拼音进行细致的学习和辨别，我们可以更好地领略汉语的博大精深，同时也能更加精准地掌握这门古老而又现代的语言。希望每位汉语爱好者都能在这段旅程中找到属于自己的乐趣，并不断探索汉语那无尽的知识海洋。</w:t>
      </w:r>
    </w:p>
    <w:p w14:paraId="48920B4A" w14:textId="77777777" w:rsidR="00B87622" w:rsidRDefault="00B87622">
      <w:pPr>
        <w:rPr>
          <w:rFonts w:hint="eastAsia"/>
        </w:rPr>
      </w:pPr>
    </w:p>
    <w:p w14:paraId="04104931" w14:textId="77777777" w:rsidR="00B87622" w:rsidRDefault="00B876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667C3D" w14:textId="25C7FBB6" w:rsidR="003118A2" w:rsidRDefault="003118A2"/>
    <w:sectPr w:rsidR="00311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A2"/>
    <w:rsid w:val="003118A2"/>
    <w:rsid w:val="00B81CF2"/>
    <w:rsid w:val="00B8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D0F8D-5858-4A30-8243-CA3C402B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