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4F2AB" w14:textId="77777777" w:rsidR="00C7259A" w:rsidRDefault="00C7259A">
      <w:pPr>
        <w:rPr>
          <w:rFonts w:hint="eastAsia"/>
        </w:rPr>
      </w:pPr>
      <w:r>
        <w:rPr>
          <w:rFonts w:hint="eastAsia"/>
        </w:rPr>
        <w:t>像怪兽似的拼音：一种独特的语言表达方式</w:t>
      </w:r>
    </w:p>
    <w:p w14:paraId="5FB96195" w14:textId="77777777" w:rsidR="00C7259A" w:rsidRDefault="00C7259A">
      <w:pPr>
        <w:rPr>
          <w:rFonts w:hint="eastAsia"/>
        </w:rPr>
      </w:pPr>
      <w:r>
        <w:rPr>
          <w:rFonts w:hint="eastAsia"/>
        </w:rPr>
        <w:t>在语言学习和文化传承的过程中，拼音作为辅助工具扮演着不可或缺的角色。然而，“像怪兽似的拼音”却是一种别具一格的语言现象，它以奇特的组合、拗口的发音以及复杂的规则而闻名。这种拼音并非传统意义上的标准音节系统，而是由一些特殊的声音或符号构成，仿佛来自某种未知生物的咆哮或低语，令人既感到好奇又充满敬畏。</w:t>
      </w:r>
    </w:p>
    <w:p w14:paraId="18D0A438" w14:textId="77777777" w:rsidR="00C7259A" w:rsidRDefault="00C7259A">
      <w:pPr>
        <w:rPr>
          <w:rFonts w:hint="eastAsia"/>
        </w:rPr>
      </w:pPr>
    </w:p>
    <w:p w14:paraId="75357CAC" w14:textId="77777777" w:rsidR="00C7259A" w:rsidRDefault="00C7259A">
      <w:pPr>
        <w:rPr>
          <w:rFonts w:hint="eastAsia"/>
        </w:rPr>
      </w:pPr>
      <w:r>
        <w:rPr>
          <w:rFonts w:hint="eastAsia"/>
        </w:rPr>
        <w:t>起源与背景</w:t>
      </w:r>
    </w:p>
    <w:p w14:paraId="6BA9FF32" w14:textId="77777777" w:rsidR="00C7259A" w:rsidRDefault="00C7259A">
      <w:pPr>
        <w:rPr>
          <w:rFonts w:hint="eastAsia"/>
        </w:rPr>
      </w:pPr>
      <w:r>
        <w:rPr>
          <w:rFonts w:hint="eastAsia"/>
        </w:rPr>
        <w:t>“像怪兽似的拼音”最早可以追溯到某些实验性的语言学研究中。学者们试图通过模拟自然界中的非人类声音（如动物吼叫、风声、水声等）来创造一种全新的语音体系。这些声音被转写成近似汉字拼音的形式，但由于其复杂性和不规则性，往往让人联想到电影里的怪兽嘶吼或者科幻小说中的外星语言。尽管听起来有些荒诞，但这一尝试为跨文化交流提供了新的思路，并激发了人们对语言多样性的重新思考。</w:t>
      </w:r>
    </w:p>
    <w:p w14:paraId="44C3BE80" w14:textId="77777777" w:rsidR="00C7259A" w:rsidRDefault="00C7259A">
      <w:pPr>
        <w:rPr>
          <w:rFonts w:hint="eastAsia"/>
        </w:rPr>
      </w:pPr>
    </w:p>
    <w:p w14:paraId="7C6C940C" w14:textId="77777777" w:rsidR="00C7259A" w:rsidRDefault="00C7259A">
      <w:pPr>
        <w:rPr>
          <w:rFonts w:hint="eastAsia"/>
        </w:rPr>
      </w:pPr>
      <w:r>
        <w:rPr>
          <w:rFonts w:hint="eastAsia"/>
        </w:rPr>
        <w:t>特点与难点</w:t>
      </w:r>
    </w:p>
    <w:p w14:paraId="6DF60610" w14:textId="77777777" w:rsidR="00C7259A" w:rsidRDefault="00C7259A">
      <w:pPr>
        <w:rPr>
          <w:rFonts w:hint="eastAsia"/>
        </w:rPr>
      </w:pPr>
      <w:r>
        <w:rPr>
          <w:rFonts w:hint="eastAsia"/>
        </w:rPr>
        <w:t>这种拼音的特点在于它的不可预测性和多变性。每一个音节都可能包含多个辅音连缀、元音拉长或特殊的鼻化音，甚至还有一些完全无法用现有文字准确记录的音素。例如，“zhuaaaaoo!” 或者 “krrrhhhhh”，这些看似随意的组合实际上遵循了一套严格的内部逻辑。对于初学者来说，掌握这些发音无疑是一项巨大的挑战。不仅需要灵敏的听觉辨识能力，还需要极强的记忆力去记住那些稀奇古怪的规则。</w:t>
      </w:r>
    </w:p>
    <w:p w14:paraId="27827BE5" w14:textId="77777777" w:rsidR="00C7259A" w:rsidRDefault="00C7259A">
      <w:pPr>
        <w:rPr>
          <w:rFonts w:hint="eastAsia"/>
        </w:rPr>
      </w:pPr>
    </w:p>
    <w:p w14:paraId="1772FD82" w14:textId="77777777" w:rsidR="00C7259A" w:rsidRDefault="00C7259A">
      <w:pPr>
        <w:rPr>
          <w:rFonts w:hint="eastAsia"/>
        </w:rPr>
      </w:pPr>
      <w:r>
        <w:rPr>
          <w:rFonts w:hint="eastAsia"/>
        </w:rPr>
        <w:t>应用场景</w:t>
      </w:r>
    </w:p>
    <w:p w14:paraId="4F9870B9" w14:textId="77777777" w:rsidR="00C7259A" w:rsidRDefault="00C7259A">
      <w:pPr>
        <w:rPr>
          <w:rFonts w:hint="eastAsia"/>
        </w:rPr>
      </w:pPr>
      <w:r>
        <w:rPr>
          <w:rFonts w:hint="eastAsia"/>
        </w:rPr>
        <w:t>尽管“像怪兽似的拼音”听起来像是天马行空的创意，但它在实际生活中也有一定的应用价值。比如，在影视制作领域，许多导演会利用这种拼音设计怪物角色的独特语言，从而增强影片的真实感和沉浸感。在音乐创作方面，艺术家们也会借鉴这种方式，将怪异的音效融入作品之中，营造出神秘而震撼的效果。而在教育领域，这类拼音还可以作为一种趣味教学手段，帮助学生提高对语言结构的兴趣和理解。</w:t>
      </w:r>
    </w:p>
    <w:p w14:paraId="19820393" w14:textId="77777777" w:rsidR="00C7259A" w:rsidRDefault="00C7259A">
      <w:pPr>
        <w:rPr>
          <w:rFonts w:hint="eastAsia"/>
        </w:rPr>
      </w:pPr>
    </w:p>
    <w:p w14:paraId="617F3635" w14:textId="77777777" w:rsidR="00C7259A" w:rsidRDefault="00C7259A">
      <w:pPr>
        <w:rPr>
          <w:rFonts w:hint="eastAsia"/>
        </w:rPr>
      </w:pPr>
      <w:r>
        <w:rPr>
          <w:rFonts w:hint="eastAsia"/>
        </w:rPr>
        <w:t>未来展望</w:t>
      </w:r>
    </w:p>
    <w:p w14:paraId="3981A945" w14:textId="77777777" w:rsidR="00C7259A" w:rsidRDefault="00C7259A">
      <w:pPr>
        <w:rPr>
          <w:rFonts w:hint="eastAsia"/>
        </w:rPr>
      </w:pPr>
      <w:r>
        <w:rPr>
          <w:rFonts w:hint="eastAsia"/>
        </w:rPr>
        <w:t>随着科技的发展，“像怪兽似的拼音”或许会在虚拟现实、人工智能等领域找到更多用武之地。想象一下，在未来的VR游戏中，玩家可以通过模仿这些奇特的拼音与虚拟世界中的生物互动；或者在AI语音助手的设计中，加入类似的功能，使其能够识别并回应用户发出的各种奇怪声音。这一切虽然听起来遥不可及，但正是这种大胆的探索精神推动了人类文明的进步。</w:t>
      </w:r>
    </w:p>
    <w:p w14:paraId="5AB93DAD" w14:textId="77777777" w:rsidR="00C7259A" w:rsidRDefault="00C7259A">
      <w:pPr>
        <w:rPr>
          <w:rFonts w:hint="eastAsia"/>
        </w:rPr>
      </w:pPr>
    </w:p>
    <w:p w14:paraId="3D681E97" w14:textId="77777777" w:rsidR="00C7259A" w:rsidRDefault="00C7259A">
      <w:pPr>
        <w:rPr>
          <w:rFonts w:hint="eastAsia"/>
        </w:rPr>
      </w:pPr>
      <w:r>
        <w:rPr>
          <w:rFonts w:hint="eastAsia"/>
        </w:rPr>
        <w:t>“像怪兽似的拼音”不仅仅是一种语言现象，更是一种艺术形式和科学探索的结合体。它提醒我们，语言的魅力就在于它的无限可能性，而我们的想象力也远比我们想象得更加丰富。</w:t>
      </w:r>
    </w:p>
    <w:p w14:paraId="2EA285A7" w14:textId="77777777" w:rsidR="00C7259A" w:rsidRDefault="00C7259A">
      <w:pPr>
        <w:rPr>
          <w:rFonts w:hint="eastAsia"/>
        </w:rPr>
      </w:pPr>
    </w:p>
    <w:p w14:paraId="42551DD8" w14:textId="77777777" w:rsidR="00C7259A" w:rsidRDefault="00C725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ED4DA4" w14:textId="69E2F16F" w:rsidR="00080941" w:rsidRDefault="00080941"/>
    <w:sectPr w:rsidR="00080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41"/>
    <w:rsid w:val="00080941"/>
    <w:rsid w:val="00B81CF2"/>
    <w:rsid w:val="00C7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75472-D4B0-42CF-A8D3-E0D4C503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9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9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9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9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9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9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9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9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9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9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9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9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9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9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9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9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9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9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9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9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