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24BF" w14:textId="77777777" w:rsidR="002B104A" w:rsidRDefault="002B104A">
      <w:pPr>
        <w:rPr>
          <w:rFonts w:hint="eastAsia"/>
        </w:rPr>
      </w:pPr>
      <w:r>
        <w:rPr>
          <w:rFonts w:hint="eastAsia"/>
        </w:rPr>
        <w:t>兀自的拼音</w:t>
      </w:r>
    </w:p>
    <w:p w14:paraId="047FB990" w14:textId="77777777" w:rsidR="002B104A" w:rsidRDefault="002B104A">
      <w:pPr>
        <w:rPr>
          <w:rFonts w:hint="eastAsia"/>
        </w:rPr>
      </w:pPr>
      <w:r>
        <w:rPr>
          <w:rFonts w:hint="eastAsia"/>
        </w:rPr>
        <w:t>兀自，读作“wù zì”，是一个在汉语中较为独特的词语。它通常用来描述一种状态或行为，即某人或某物独自地、不受外界干扰地进行着某种活动或存在方式。这种表达带有浓厚的文学色彩，常出现在古典文学作品或是现代文学创作之中。</w:t>
      </w:r>
    </w:p>
    <w:p w14:paraId="69F48CCF" w14:textId="77777777" w:rsidR="002B104A" w:rsidRDefault="002B104A">
      <w:pPr>
        <w:rPr>
          <w:rFonts w:hint="eastAsia"/>
        </w:rPr>
      </w:pPr>
    </w:p>
    <w:p w14:paraId="30675E6C" w14:textId="77777777" w:rsidR="002B104A" w:rsidRDefault="002B104A">
      <w:pPr>
        <w:rPr>
          <w:rFonts w:hint="eastAsia"/>
        </w:rPr>
      </w:pPr>
      <w:r>
        <w:rPr>
          <w:rFonts w:hint="eastAsia"/>
        </w:rPr>
        <w:t>词语来源与演变</w:t>
      </w:r>
    </w:p>
    <w:p w14:paraId="6AF47289" w14:textId="77777777" w:rsidR="002B104A" w:rsidRDefault="002B104A">
      <w:pPr>
        <w:rPr>
          <w:rFonts w:hint="eastAsia"/>
        </w:rPr>
      </w:pPr>
      <w:r>
        <w:rPr>
          <w:rFonts w:hint="eastAsia"/>
        </w:rPr>
        <w:t>关于“兀自”的起源，可以追溯到古代汉语的使用中。在早期文献里，“兀”字本身就有高而上平的意思，形容山巅之状；同时也有突出、突兀之意。随着时间的推移，“兀自”逐渐演变成表示独立自主、自我存在的含义。到了近现代，“兀自”更多被赋予了独自、依旧等情感色彩，反映出个体在复杂环境下的坚持和独特性。</w:t>
      </w:r>
    </w:p>
    <w:p w14:paraId="700614B0" w14:textId="77777777" w:rsidR="002B104A" w:rsidRDefault="002B104A">
      <w:pPr>
        <w:rPr>
          <w:rFonts w:hint="eastAsia"/>
        </w:rPr>
      </w:pPr>
    </w:p>
    <w:p w14:paraId="2BE804E5" w14:textId="77777777" w:rsidR="002B104A" w:rsidRDefault="002B104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B5E6B54" w14:textId="77777777" w:rsidR="002B104A" w:rsidRDefault="002B104A">
      <w:pPr>
        <w:rPr>
          <w:rFonts w:hint="eastAsia"/>
        </w:rPr>
      </w:pPr>
      <w:r>
        <w:rPr>
          <w:rFonts w:hint="eastAsia"/>
        </w:rPr>
        <w:t>在中华文化里，“兀自”不仅仅是一个简单的词汇，它蕴含着深厚的文化内涵。兀自的存在象征着个体的独立精神和不随波逐流的态度。无论是在艺术创作领域还是日常生活中，人们常常赞美那些能够“兀自”坚守自我、追求梦想的人。例如，在绘画艺术中，许多画家选择远离喧嚣，兀自在画布前挥洒自己的灵感；在文学创作方面，作家们也常常需要一个安静的空间，兀自沉浸在文字的世界里。</w:t>
      </w:r>
    </w:p>
    <w:p w14:paraId="61B460BF" w14:textId="77777777" w:rsidR="002B104A" w:rsidRDefault="002B104A">
      <w:pPr>
        <w:rPr>
          <w:rFonts w:hint="eastAsia"/>
        </w:rPr>
      </w:pPr>
    </w:p>
    <w:p w14:paraId="23AFCB54" w14:textId="77777777" w:rsidR="002B104A" w:rsidRDefault="002B10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044079" w14:textId="77777777" w:rsidR="002B104A" w:rsidRDefault="002B104A">
      <w:pPr>
        <w:rPr>
          <w:rFonts w:hint="eastAsia"/>
        </w:rPr>
      </w:pPr>
      <w:r>
        <w:rPr>
          <w:rFonts w:hint="eastAsia"/>
        </w:rPr>
        <w:t>现代社会快速发展，信息爆炸的时代背景下，“兀自”的价值显得尤为珍贵。在这个快节奏的社会里，人们面临着各种各样的诱惑和压力，能够保持内心的平静，兀自追求自己的目标变得异常艰难。然而，正是这种能力区分了成功者与追随者。兀自不仅代表了一种生活方式的选择，更是一种生活态度的体现。它鼓励人们在面对挑战时，不忘初心，坚定信念，勇敢前行。</w:t>
      </w:r>
    </w:p>
    <w:p w14:paraId="0DB7CD9D" w14:textId="77777777" w:rsidR="002B104A" w:rsidRDefault="002B104A">
      <w:pPr>
        <w:rPr>
          <w:rFonts w:hint="eastAsia"/>
        </w:rPr>
      </w:pPr>
    </w:p>
    <w:p w14:paraId="40C84EB2" w14:textId="77777777" w:rsidR="002B104A" w:rsidRDefault="002B104A">
      <w:pPr>
        <w:rPr>
          <w:rFonts w:hint="eastAsia"/>
        </w:rPr>
      </w:pPr>
      <w:r>
        <w:rPr>
          <w:rFonts w:hint="eastAsia"/>
        </w:rPr>
        <w:t>最后的总结</w:t>
      </w:r>
    </w:p>
    <w:p w14:paraId="22C2A559" w14:textId="77777777" w:rsidR="002B104A" w:rsidRDefault="002B104A">
      <w:pPr>
        <w:rPr>
          <w:rFonts w:hint="eastAsia"/>
        </w:rPr>
      </w:pPr>
      <w:r>
        <w:rPr>
          <w:rFonts w:hint="eastAsia"/>
        </w:rPr>
        <w:t>“兀自”作为汉语词汇中的一个亮点，承载着丰富的文化信息和个人情感。它提醒我们在纷繁复杂的现代社会中，不忘寻找属于自己的声音，勇于做独一无二的自己。无论是对于个人成长还是社会进步而言，“兀自”的精神都具有重要的启示意义。让我们珍视这份独特，用心去感受和实践“兀自”的真谛吧。</w:t>
      </w:r>
    </w:p>
    <w:p w14:paraId="6D7E67A2" w14:textId="77777777" w:rsidR="002B104A" w:rsidRDefault="002B104A">
      <w:pPr>
        <w:rPr>
          <w:rFonts w:hint="eastAsia"/>
        </w:rPr>
      </w:pPr>
    </w:p>
    <w:p w14:paraId="1FDE5DE8" w14:textId="77777777" w:rsidR="002B104A" w:rsidRDefault="002B1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D6081" w14:textId="255A9A4E" w:rsidR="008A6106" w:rsidRDefault="008A6106"/>
    <w:sectPr w:rsidR="008A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06"/>
    <w:rsid w:val="002B104A"/>
    <w:rsid w:val="008A61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A0B00-32DA-4ED6-AE8E-1551B3D2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