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41470" w14:textId="77777777" w:rsidR="00755BFD" w:rsidRDefault="00755BFD">
      <w:pPr>
        <w:rPr>
          <w:rFonts w:hint="eastAsia"/>
        </w:rPr>
      </w:pPr>
      <w:r>
        <w:rPr>
          <w:rFonts w:hint="eastAsia"/>
        </w:rPr>
        <w:t>兀自的拼音是什么呢</w:t>
      </w:r>
    </w:p>
    <w:p w14:paraId="3840C41A" w14:textId="77777777" w:rsidR="00755BFD" w:rsidRDefault="00755BFD">
      <w:pPr>
        <w:rPr>
          <w:rFonts w:hint="eastAsia"/>
        </w:rPr>
      </w:pPr>
      <w:r>
        <w:rPr>
          <w:rFonts w:hint="eastAsia"/>
        </w:rPr>
        <w:t>兀自，这个词语在汉语中并不罕见，尤其在古典文学作品和现代口语中都能见到它的身影。“兀自”的拼音是什么呢？答案是“wù zì”。接下来，我们将深入探讨这个有趣词语的含义、使用场景及其背后的文化内涵。</w:t>
      </w:r>
    </w:p>
    <w:p w14:paraId="206BF35B" w14:textId="77777777" w:rsidR="00755BFD" w:rsidRDefault="00755BFD">
      <w:pPr>
        <w:rPr>
          <w:rFonts w:hint="eastAsia"/>
        </w:rPr>
      </w:pPr>
    </w:p>
    <w:p w14:paraId="50AAE1EC" w14:textId="77777777" w:rsidR="00755BFD" w:rsidRDefault="00755BFD">
      <w:pPr>
        <w:rPr>
          <w:rFonts w:hint="eastAsia"/>
        </w:rPr>
      </w:pPr>
      <w:r>
        <w:rPr>
          <w:rFonts w:hint="eastAsia"/>
        </w:rPr>
        <w:t>一、什么是“兀自”</w:t>
      </w:r>
    </w:p>
    <w:p w14:paraId="044E9817" w14:textId="77777777" w:rsidR="00755BFD" w:rsidRDefault="00755BFD">
      <w:pPr>
        <w:rPr>
          <w:rFonts w:hint="eastAsia"/>
        </w:rPr>
      </w:pPr>
      <w:r>
        <w:rPr>
          <w:rFonts w:hint="eastAsia"/>
        </w:rPr>
        <w:t>“兀自”作为副词，在汉语中用来表示“仍然”、“还是”的意思，有时候也带有轻微的惊讶或不满的情绪色彩。例如：“他已经解释得很清楚了，她兀自不明白。”在这个例句中，“兀自”表达了对“她”仍未理解情况的一种无奈或是轻度的不解。</w:t>
      </w:r>
    </w:p>
    <w:p w14:paraId="26FC7477" w14:textId="77777777" w:rsidR="00755BFD" w:rsidRDefault="00755BFD">
      <w:pPr>
        <w:rPr>
          <w:rFonts w:hint="eastAsia"/>
        </w:rPr>
      </w:pPr>
    </w:p>
    <w:p w14:paraId="09781457" w14:textId="77777777" w:rsidR="00755BFD" w:rsidRDefault="00755BFD">
      <w:pPr>
        <w:rPr>
          <w:rFonts w:hint="eastAsia"/>
        </w:rPr>
      </w:pPr>
      <w:r>
        <w:rPr>
          <w:rFonts w:hint="eastAsia"/>
        </w:rPr>
        <w:t>二、历史背景与文化意义</w:t>
      </w:r>
    </w:p>
    <w:p w14:paraId="512D570D" w14:textId="77777777" w:rsidR="00755BFD" w:rsidRDefault="00755BFD">
      <w:pPr>
        <w:rPr>
          <w:rFonts w:hint="eastAsia"/>
        </w:rPr>
      </w:pPr>
      <w:r>
        <w:rPr>
          <w:rFonts w:hint="eastAsia"/>
        </w:rPr>
        <w:t>从历史上看，“兀自”这个词具有深厚的文化底蕴。它起源于古代汉语，并且在唐宋时期的文学作品中开始频繁出现。由于其独特的表达方式，能够细腻地传达说话者的情感态度，“兀自”成为了文人墨客喜爱使用的词汇之一。随着时间的推移，虽然语言不断演变，但“兀自”却保留了下来，继续在现代汉语中发挥着作用。</w:t>
      </w:r>
    </w:p>
    <w:p w14:paraId="432593E3" w14:textId="77777777" w:rsidR="00755BFD" w:rsidRDefault="00755BFD">
      <w:pPr>
        <w:rPr>
          <w:rFonts w:hint="eastAsia"/>
        </w:rPr>
      </w:pPr>
    </w:p>
    <w:p w14:paraId="120F3F0A" w14:textId="77777777" w:rsidR="00755BFD" w:rsidRDefault="00755BFD">
      <w:pPr>
        <w:rPr>
          <w:rFonts w:hint="eastAsia"/>
        </w:rPr>
      </w:pPr>
      <w:r>
        <w:rPr>
          <w:rFonts w:hint="eastAsia"/>
        </w:rPr>
        <w:t>三、使用场合</w:t>
      </w:r>
    </w:p>
    <w:p w14:paraId="7B276343" w14:textId="77777777" w:rsidR="00755BFD" w:rsidRDefault="00755BFD">
      <w:pPr>
        <w:rPr>
          <w:rFonts w:hint="eastAsia"/>
        </w:rPr>
      </w:pPr>
      <w:r>
        <w:rPr>
          <w:rFonts w:hint="eastAsia"/>
        </w:rPr>
        <w:t>在日常对话或是书面表达中，“兀自”通常被用在需要强调某事物的状态未改变的情境下。比如描述一个人长时间保持某种状态而没有进展时，就可以说他“兀自停留在原点”。在讲述故事或转述他人经历时，“兀自”也能增加叙述的生动性和情感深度。</w:t>
      </w:r>
    </w:p>
    <w:p w14:paraId="01FCF7DE" w14:textId="77777777" w:rsidR="00755BFD" w:rsidRDefault="00755BFD">
      <w:pPr>
        <w:rPr>
          <w:rFonts w:hint="eastAsia"/>
        </w:rPr>
      </w:pPr>
    </w:p>
    <w:p w14:paraId="66ECD70D" w14:textId="77777777" w:rsidR="00755BFD" w:rsidRDefault="00755BFD">
      <w:pPr>
        <w:rPr>
          <w:rFonts w:hint="eastAsia"/>
        </w:rPr>
      </w:pPr>
      <w:r>
        <w:rPr>
          <w:rFonts w:hint="eastAsia"/>
        </w:rPr>
        <w:t>四、“兀自”的现代应用</w:t>
      </w:r>
    </w:p>
    <w:p w14:paraId="366BC61F" w14:textId="77777777" w:rsidR="00755BFD" w:rsidRDefault="00755BFD">
      <w:pPr>
        <w:rPr>
          <w:rFonts w:hint="eastAsia"/>
        </w:rPr>
      </w:pPr>
      <w:r>
        <w:rPr>
          <w:rFonts w:hint="eastAsia"/>
        </w:rPr>
        <w:t>尽管现代社会节奏加快，语言也在不断简化，但“兀自”这样的传统词汇并未完全退出历史舞台。相反，在一些特定领域如文学创作、广告文案以及社交媒体上，人们依然会巧妙地运用这类富有表现力的词语来增强文本的魅力。对于学习中文的人来说，了解并掌握“兀自”的正确使用方法，无疑能为他们的语言技能加分不少。</w:t>
      </w:r>
    </w:p>
    <w:p w14:paraId="0EDE9273" w14:textId="77777777" w:rsidR="00755BFD" w:rsidRDefault="00755BFD">
      <w:pPr>
        <w:rPr>
          <w:rFonts w:hint="eastAsia"/>
        </w:rPr>
      </w:pPr>
    </w:p>
    <w:p w14:paraId="52880975" w14:textId="77777777" w:rsidR="00755BFD" w:rsidRDefault="00755BFD">
      <w:pPr>
        <w:rPr>
          <w:rFonts w:hint="eastAsia"/>
        </w:rPr>
      </w:pPr>
      <w:r>
        <w:rPr>
          <w:rFonts w:hint="eastAsia"/>
        </w:rPr>
        <w:t>五、最后的总结</w:t>
      </w:r>
    </w:p>
    <w:p w14:paraId="59CB4D01" w14:textId="77777777" w:rsidR="00755BFD" w:rsidRDefault="00755BFD">
      <w:pPr>
        <w:rPr>
          <w:rFonts w:hint="eastAsia"/>
        </w:rPr>
      </w:pPr>
      <w:r>
        <w:rPr>
          <w:rFonts w:hint="eastAsia"/>
        </w:rPr>
        <w:t>通过对“兀自”的拼音、定义、历史文化背景以及实际应用场景的介绍，我们可以看出这是一个充满魅力的汉语词汇。它不仅是连接古今汉语的一座桥梁，也是中华文化宝库中的瑰宝之一。希望读者们在阅读完这篇文章后，不仅能准确说出“兀自”的拼音，还能灵活运用它丰富自己的语言表达。</w:t>
      </w:r>
    </w:p>
    <w:p w14:paraId="68FE0949" w14:textId="77777777" w:rsidR="00755BFD" w:rsidRDefault="00755BFD">
      <w:pPr>
        <w:rPr>
          <w:rFonts w:hint="eastAsia"/>
        </w:rPr>
      </w:pPr>
    </w:p>
    <w:p w14:paraId="2E7BC698" w14:textId="77777777" w:rsidR="00755BFD" w:rsidRDefault="00755B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4BFEA8" w14:textId="74B713B4" w:rsidR="00445DC6" w:rsidRDefault="00445DC6"/>
    <w:sectPr w:rsidR="00445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C6"/>
    <w:rsid w:val="00445DC6"/>
    <w:rsid w:val="00755BF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4D43F-A108-4B0F-B264-FC8D0E71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