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E1AA" w14:textId="77777777" w:rsidR="00E011A1" w:rsidRDefault="00E011A1">
      <w:pPr>
        <w:rPr>
          <w:rFonts w:hint="eastAsia"/>
        </w:rPr>
      </w:pPr>
      <w:r>
        <w:rPr>
          <w:rFonts w:hint="eastAsia"/>
        </w:rPr>
        <w:t>兄妹俩的拼音</w:t>
      </w:r>
    </w:p>
    <w:p w14:paraId="0A719ED5" w14:textId="77777777" w:rsidR="00E011A1" w:rsidRDefault="00E011A1">
      <w:pPr>
        <w:rPr>
          <w:rFonts w:hint="eastAsia"/>
        </w:rPr>
      </w:pPr>
      <w:r>
        <w:rPr>
          <w:rFonts w:hint="eastAsia"/>
        </w:rPr>
        <w:t>在汉语的学习过程中，拼音作为汉字的发音指南，扮演着不可或缺的角色。对于每一个学习中文的人来说，掌握拼音是开启汉语世界大门的第一步。今天我们要讲述的是一个特别的故事，关于一对兄妹如何通过学习拼音来增进彼此间的理解和沟通。</w:t>
      </w:r>
    </w:p>
    <w:p w14:paraId="12AEE058" w14:textId="77777777" w:rsidR="00E011A1" w:rsidRDefault="00E011A1">
      <w:pPr>
        <w:rPr>
          <w:rFonts w:hint="eastAsia"/>
        </w:rPr>
      </w:pPr>
    </w:p>
    <w:p w14:paraId="31BFDFC5" w14:textId="77777777" w:rsidR="00E011A1" w:rsidRDefault="00E011A1">
      <w:pPr>
        <w:rPr>
          <w:rFonts w:hint="eastAsia"/>
        </w:rPr>
      </w:pPr>
      <w:r>
        <w:rPr>
          <w:rFonts w:hint="eastAsia"/>
        </w:rPr>
        <w:t>兄妹初识拼音</w:t>
      </w:r>
    </w:p>
    <w:p w14:paraId="24744CF9" w14:textId="77777777" w:rsidR="00E011A1" w:rsidRDefault="00E011A1">
      <w:pPr>
        <w:rPr>
          <w:rFonts w:hint="eastAsia"/>
        </w:rPr>
      </w:pPr>
      <w:r>
        <w:rPr>
          <w:rFonts w:hint="eastAsia"/>
        </w:rPr>
        <w:t>故事的主角是一对兄妹，哥哥叫小明（Xiǎo Míng），妹妹叫小红（Xiǎo Hóng）。他们的父母都是教师，非常重视孩子的语言教育。从小，父母就教导他们要认真学习拼音，认为这是掌握汉语的基础。每当周末，兄妹俩都会坐在家中的小书桌旁，一起练习拼音。起初，他们遇到了不少困难，比如声调的把握、某些音节的发音等。但正是这些挑战，让他们的感情更加深厚。</w:t>
      </w:r>
    </w:p>
    <w:p w14:paraId="1BCB7C5F" w14:textId="77777777" w:rsidR="00E011A1" w:rsidRDefault="00E011A1">
      <w:pPr>
        <w:rPr>
          <w:rFonts w:hint="eastAsia"/>
        </w:rPr>
      </w:pPr>
    </w:p>
    <w:p w14:paraId="0988B3C0" w14:textId="77777777" w:rsidR="00E011A1" w:rsidRDefault="00E011A1">
      <w:pPr>
        <w:rPr>
          <w:rFonts w:hint="eastAsia"/>
        </w:rPr>
      </w:pPr>
      <w:r>
        <w:rPr>
          <w:rFonts w:hint="eastAsia"/>
        </w:rPr>
        <w:t>共同进步的旅程</w:t>
      </w:r>
    </w:p>
    <w:p w14:paraId="1921A584" w14:textId="77777777" w:rsidR="00E011A1" w:rsidRDefault="00E011A1">
      <w:pPr>
        <w:rPr>
          <w:rFonts w:hint="eastAsia"/>
        </w:rPr>
      </w:pPr>
      <w:r>
        <w:rPr>
          <w:rFonts w:hint="eastAsia"/>
        </w:rPr>
        <w:t>随着年龄的增长，兄妹俩不仅在拼音学习上取得了长足的进步，还学会了如何相互帮助和支持。小明经常利用课余时间教小红一些难懂的拼音规则，而小红则用自己的方式鼓励哥哥继续前进。例如，她会为哥哥准备一杯热茶，在他感到疲惫时给予温暖的支持。这样的互动，不仅促进了他们拼音水平的提高，也增强了彼此间的情感纽带。</w:t>
      </w:r>
    </w:p>
    <w:p w14:paraId="797DDA8E" w14:textId="77777777" w:rsidR="00E011A1" w:rsidRDefault="00E011A1">
      <w:pPr>
        <w:rPr>
          <w:rFonts w:hint="eastAsia"/>
        </w:rPr>
      </w:pPr>
    </w:p>
    <w:p w14:paraId="004453A2" w14:textId="77777777" w:rsidR="00E011A1" w:rsidRDefault="00E011A1">
      <w:pPr>
        <w:rPr>
          <w:rFonts w:hint="eastAsia"/>
        </w:rPr>
      </w:pPr>
      <w:r>
        <w:rPr>
          <w:rFonts w:hint="eastAsia"/>
        </w:rPr>
        <w:t>拼音与生活</w:t>
      </w:r>
    </w:p>
    <w:p w14:paraId="632FFFB0" w14:textId="77777777" w:rsidR="00E011A1" w:rsidRDefault="00E011A1">
      <w:pPr>
        <w:rPr>
          <w:rFonts w:hint="eastAsia"/>
        </w:rPr>
      </w:pPr>
      <w:r>
        <w:rPr>
          <w:rFonts w:hint="eastAsia"/>
        </w:rPr>
        <w:t>除了学术上的成就，兄妹俩还将拼音融入到了日常生活中。他们喜欢玩一种游戏，叫做“拼音接龙”，一个人说出一个词语的拼音，另一个人必须以这个词语的最后一个音节开始，说出另一个词语的拼音。这个游戏不仅增加了他们的词汇量，也让家庭充满了欢笑和温馨。他们还会用拼音给对方写小纸条，分享一天中的趣事或秘密。</w:t>
      </w:r>
    </w:p>
    <w:p w14:paraId="5F2E094B" w14:textId="77777777" w:rsidR="00E011A1" w:rsidRDefault="00E011A1">
      <w:pPr>
        <w:rPr>
          <w:rFonts w:hint="eastAsia"/>
        </w:rPr>
      </w:pPr>
    </w:p>
    <w:p w14:paraId="7A03B01C" w14:textId="77777777" w:rsidR="00E011A1" w:rsidRDefault="00E011A1">
      <w:pPr>
        <w:rPr>
          <w:rFonts w:hint="eastAsia"/>
        </w:rPr>
      </w:pPr>
      <w:r>
        <w:rPr>
          <w:rFonts w:hint="eastAsia"/>
        </w:rPr>
        <w:t>未来的展望</w:t>
      </w:r>
    </w:p>
    <w:p w14:paraId="7DDF75AD" w14:textId="77777777" w:rsidR="00E011A1" w:rsidRDefault="00E011A1">
      <w:pPr>
        <w:rPr>
          <w:rFonts w:hint="eastAsia"/>
        </w:rPr>
      </w:pPr>
      <w:r>
        <w:rPr>
          <w:rFonts w:hint="eastAsia"/>
        </w:rPr>
        <w:t>随着时间的流逝，兄妹俩逐渐长大，但他们对拼音的热爱从未减退。现在，他们不仅能够流利地使用拼音进行交流，还希望通过自己的经历激励更多的人了解并爱上汉语。未来，他们计划一起参加汉语桥比赛，向全世界展示中国文化的魅力。无论前路多么艰难，这对兄妹都将携手共进，因为他们知道，只要有彼此的支持，就没有克服不了的困难。</w:t>
      </w:r>
    </w:p>
    <w:p w14:paraId="55DBF593" w14:textId="77777777" w:rsidR="00E011A1" w:rsidRDefault="00E011A1">
      <w:pPr>
        <w:rPr>
          <w:rFonts w:hint="eastAsia"/>
        </w:rPr>
      </w:pPr>
    </w:p>
    <w:p w14:paraId="3B99EEB9" w14:textId="77777777" w:rsidR="00E011A1" w:rsidRDefault="00E01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BE9B6" w14:textId="7268DAAC" w:rsidR="00282665" w:rsidRDefault="00282665"/>
    <w:sectPr w:rsidR="0028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65"/>
    <w:rsid w:val="00282665"/>
    <w:rsid w:val="00B81CF2"/>
    <w:rsid w:val="00E0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C3F5E-2F15-40FF-A02C-DD988BF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