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3B0F" w14:textId="77777777" w:rsidR="000D40DC" w:rsidRDefault="000D40DC">
      <w:pPr>
        <w:rPr>
          <w:rFonts w:hint="eastAsia"/>
        </w:rPr>
      </w:pPr>
      <w:r>
        <w:rPr>
          <w:rFonts w:hint="eastAsia"/>
        </w:rPr>
        <w:t>兄弟的拼音正确拼写</w:t>
      </w:r>
    </w:p>
    <w:p w14:paraId="166293DD" w14:textId="77777777" w:rsidR="000D40DC" w:rsidRDefault="000D40DC">
      <w:pPr>
        <w:rPr>
          <w:rFonts w:hint="eastAsia"/>
        </w:rPr>
      </w:pPr>
      <w:r>
        <w:rPr>
          <w:rFonts w:hint="eastAsia"/>
        </w:rPr>
        <w:t>在汉语学习的过程中，正确的拼音拼写是掌握汉字发音的基础。对于“兄弟”这个词，“兄”字的拼音为“xiōng”，而“弟”字的拼音则是“dì”。因此，“兄弟”的拼音正确拼写应为“xiōng dì”。这两个音节分别代表了两个不同的声调，其中“兄”属于第一声，意味着发音时声音平稳上升；“弟”则属于第四声，发音时声音迅速下降。</w:t>
      </w:r>
    </w:p>
    <w:p w14:paraId="50902DB1" w14:textId="77777777" w:rsidR="000D40DC" w:rsidRDefault="000D40DC">
      <w:pPr>
        <w:rPr>
          <w:rFonts w:hint="eastAsia"/>
        </w:rPr>
      </w:pPr>
    </w:p>
    <w:p w14:paraId="1449200F" w14:textId="77777777" w:rsidR="000D40DC" w:rsidRDefault="000D40DC">
      <w:pPr>
        <w:rPr>
          <w:rFonts w:hint="eastAsia"/>
        </w:rPr>
      </w:pPr>
      <w:r>
        <w:rPr>
          <w:rFonts w:hint="eastAsia"/>
        </w:rPr>
        <w:t>拼音的重要性</w:t>
      </w:r>
    </w:p>
    <w:p w14:paraId="1589DC29" w14:textId="77777777" w:rsidR="000D40DC" w:rsidRDefault="000D40DC">
      <w:pPr>
        <w:rPr>
          <w:rFonts w:hint="eastAsia"/>
        </w:rPr>
      </w:pPr>
      <w:r>
        <w:rPr>
          <w:rFonts w:hint="eastAsia"/>
        </w:rPr>
        <w:t>拼音作为汉字的标准拉丁字母注音系统，在中文学习中扮演着不可或缺的角色。它不仅帮助母语非汉语的人士更好地学习和理解汉语，也为汉语使用者提供了一种记录语音的方式。通过准确地掌握拼音，学习者可以更轻松地记忆词汇、提高口语交流能力，并进一步了解汉字背后的文化内涵。</w:t>
      </w:r>
    </w:p>
    <w:p w14:paraId="117F4442" w14:textId="77777777" w:rsidR="000D40DC" w:rsidRDefault="000D40DC">
      <w:pPr>
        <w:rPr>
          <w:rFonts w:hint="eastAsia"/>
        </w:rPr>
      </w:pPr>
    </w:p>
    <w:p w14:paraId="392E4636" w14:textId="77777777" w:rsidR="000D40DC" w:rsidRDefault="000D40DC">
      <w:pPr>
        <w:rPr>
          <w:rFonts w:hint="eastAsia"/>
        </w:rPr>
      </w:pPr>
      <w:r>
        <w:rPr>
          <w:rFonts w:hint="eastAsia"/>
        </w:rPr>
        <w:t>关于“兄”与“弟”</w:t>
      </w:r>
    </w:p>
    <w:p w14:paraId="57185673" w14:textId="77777777" w:rsidR="000D40DC" w:rsidRDefault="000D40DC">
      <w:pPr>
        <w:rPr>
          <w:rFonts w:hint="eastAsia"/>
        </w:rPr>
      </w:pPr>
      <w:r>
        <w:rPr>
          <w:rFonts w:hint="eastAsia"/>
        </w:rPr>
        <w:t>“兄”与“弟”在汉语中分别表示家中的长子和幼子，或泛指男性同胞。在传统文化中，兄弟关系被视为家庭和睦的重要象征之一。《论语》中有言：“弟子入则孝，出则弟。”这句话强调了尊敬兄长、友爱兄弟的重要性。兄弟情谊也是许多文学作品和民间故事的主题，反映了社会对亲情关系的重视。</w:t>
      </w:r>
    </w:p>
    <w:p w14:paraId="7219CB6D" w14:textId="77777777" w:rsidR="000D40DC" w:rsidRDefault="000D40DC">
      <w:pPr>
        <w:rPr>
          <w:rFonts w:hint="eastAsia"/>
        </w:rPr>
      </w:pPr>
    </w:p>
    <w:p w14:paraId="64C1D787" w14:textId="77777777" w:rsidR="000D40DC" w:rsidRDefault="000D40DC">
      <w:pPr>
        <w:rPr>
          <w:rFonts w:hint="eastAsia"/>
        </w:rPr>
      </w:pPr>
      <w:r>
        <w:rPr>
          <w:rFonts w:hint="eastAsia"/>
        </w:rPr>
        <w:t>如何正确发音</w:t>
      </w:r>
    </w:p>
    <w:p w14:paraId="1BF182C6" w14:textId="77777777" w:rsidR="000D40DC" w:rsidRDefault="000D40DC">
      <w:pPr>
        <w:rPr>
          <w:rFonts w:hint="eastAsia"/>
        </w:rPr>
      </w:pPr>
      <w:r>
        <w:rPr>
          <w:rFonts w:hint="eastAsia"/>
        </w:rPr>
        <w:t>要正确发出“xiōng dì”的音，首先需要了解每个音节的具体发音方法。对于“xiōng”，发声时舌尖轻触上前牙，形成轻微的阻塞后快速释放气流，同时声带振动产生声音。接着，保持口腔半开状态，使声音从鼻腔流出，以完成整个音节的发音。至于“dì”，开始发音时同样需要舌尖接触上前牙，但随后需快速降低声调，给人一种声音突然下落的感觉。</w:t>
      </w:r>
    </w:p>
    <w:p w14:paraId="018141F2" w14:textId="77777777" w:rsidR="000D40DC" w:rsidRDefault="000D40DC">
      <w:pPr>
        <w:rPr>
          <w:rFonts w:hint="eastAsia"/>
        </w:rPr>
      </w:pPr>
    </w:p>
    <w:p w14:paraId="5AD7B433" w14:textId="77777777" w:rsidR="000D40DC" w:rsidRDefault="000D40DC">
      <w:pPr>
        <w:rPr>
          <w:rFonts w:hint="eastAsia"/>
        </w:rPr>
      </w:pPr>
      <w:r>
        <w:rPr>
          <w:rFonts w:hint="eastAsia"/>
        </w:rPr>
        <w:t>最后的总结</w:t>
      </w:r>
    </w:p>
    <w:p w14:paraId="5C27BA51" w14:textId="77777777" w:rsidR="000D40DC" w:rsidRDefault="000D40DC">
      <w:pPr>
        <w:rPr>
          <w:rFonts w:hint="eastAsia"/>
        </w:rPr>
      </w:pPr>
      <w:r>
        <w:rPr>
          <w:rFonts w:hint="eastAsia"/>
        </w:rPr>
        <w:t>掌握“兄弟”的正确拼音拼写及其发音技巧，不仅能帮助我们准确地说出这个词汇，更能加深对中国传统文化中家族观念的理解。无论是在日常对话还是正式场合中，正确使用汉语拼音都是沟通成功的关键因素之一。希望本文能为大家提供有价值的参考信息，鼓励更多人深入了解并学习汉语文化。</w:t>
      </w:r>
    </w:p>
    <w:p w14:paraId="22974333" w14:textId="77777777" w:rsidR="000D40DC" w:rsidRDefault="000D40DC">
      <w:pPr>
        <w:rPr>
          <w:rFonts w:hint="eastAsia"/>
        </w:rPr>
      </w:pPr>
    </w:p>
    <w:p w14:paraId="49D3E02A" w14:textId="77777777" w:rsidR="000D40DC" w:rsidRDefault="000D40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45FD8" w14:textId="4A877658" w:rsidR="00362BE6" w:rsidRDefault="00362BE6"/>
    <w:sectPr w:rsidR="00362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E6"/>
    <w:rsid w:val="000D40DC"/>
    <w:rsid w:val="00362BE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FEDD6-54A4-4085-AEBB-D71AE714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