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5E68" w14:textId="77777777" w:rsidR="00524F45" w:rsidRDefault="00524F45">
      <w:pPr>
        <w:rPr>
          <w:rFonts w:hint="eastAsia"/>
        </w:rPr>
      </w:pPr>
      <w:r>
        <w:rPr>
          <w:rFonts w:hint="eastAsia"/>
        </w:rPr>
        <w:t>兄的拼音怎么写的拼音</w:t>
      </w:r>
    </w:p>
    <w:p w14:paraId="26136503" w14:textId="77777777" w:rsidR="00524F45" w:rsidRDefault="00524F45">
      <w:pPr>
        <w:rPr>
          <w:rFonts w:hint="eastAsia"/>
        </w:rPr>
      </w:pPr>
      <w:r>
        <w:rPr>
          <w:rFonts w:hint="eastAsia"/>
        </w:rPr>
        <w:t>在汉语学习中，了解汉字的正确读音对于准确表达和沟通至关重要。今天，我们来探讨一下“兄”字的拼音及其书写方式。“兄”这个字的拼音写作"xiong1"（拼音用数字表示声调，这里指第一声）。这看似简单的拼音背后，却蕴含着丰富的文化内涵与历史渊源。</w:t>
      </w:r>
    </w:p>
    <w:p w14:paraId="78FBD1EF" w14:textId="77777777" w:rsidR="00524F45" w:rsidRDefault="00524F45">
      <w:pPr>
        <w:rPr>
          <w:rFonts w:hint="eastAsia"/>
        </w:rPr>
      </w:pPr>
    </w:p>
    <w:p w14:paraId="0EA91D54" w14:textId="77777777" w:rsidR="00524F45" w:rsidRDefault="00524F45">
      <w:pPr>
        <w:rPr>
          <w:rFonts w:hint="eastAsia"/>
        </w:rPr>
      </w:pPr>
      <w:r>
        <w:rPr>
          <w:rFonts w:hint="eastAsia"/>
        </w:rPr>
        <w:t>汉字“兄”的基本知识</w:t>
      </w:r>
    </w:p>
    <w:p w14:paraId="35E1EF7E" w14:textId="77777777" w:rsidR="00524F45" w:rsidRDefault="00524F45">
      <w:pPr>
        <w:rPr>
          <w:rFonts w:hint="eastAsia"/>
        </w:rPr>
      </w:pPr>
      <w:r>
        <w:rPr>
          <w:rFonts w:hint="eastAsia"/>
        </w:rPr>
        <w:t>“兄”指的是同父母的男性长者，即哥哥。在中国传统文化中，“兄”不仅仅是家庭关系的一个称谓，更是一种责任和尊重的象征。从文字学角度来看，“兄”属于象形文字的一种演变形式，其古文字形象地描绘了一个人跪坐的形象，头部微微上扬，表达了对祖先或长辈的敬仰之情。</w:t>
      </w:r>
    </w:p>
    <w:p w14:paraId="18FFC64E" w14:textId="77777777" w:rsidR="00524F45" w:rsidRDefault="00524F45">
      <w:pPr>
        <w:rPr>
          <w:rFonts w:hint="eastAsia"/>
        </w:rPr>
      </w:pPr>
    </w:p>
    <w:p w14:paraId="41C309D9" w14:textId="77777777" w:rsidR="00524F45" w:rsidRDefault="00524F45">
      <w:pPr>
        <w:rPr>
          <w:rFonts w:hint="eastAsia"/>
        </w:rPr>
      </w:pPr>
      <w:r>
        <w:rPr>
          <w:rFonts w:hint="eastAsia"/>
        </w:rPr>
        <w:t>拼音的学习方法</w:t>
      </w:r>
    </w:p>
    <w:p w14:paraId="0B714546" w14:textId="77777777" w:rsidR="00524F45" w:rsidRDefault="00524F45">
      <w:pPr>
        <w:rPr>
          <w:rFonts w:hint="eastAsia"/>
        </w:rPr>
      </w:pPr>
      <w:r>
        <w:rPr>
          <w:rFonts w:hint="eastAsia"/>
        </w:rPr>
        <w:t>学习“兄”的拼音时，可以通过观察、模仿和反复练习来掌握。具体来说，x的发音类似于英语中的sh音，但舌尖需靠近上前牙，形成一个狭窄的通道让气流通过；而iong则是后鼻音，发音时舌根要向软腭抬起，同时保持口腔适度开放。结合这两个音节，就可以发出标准的"xiong1"。</w:t>
      </w:r>
    </w:p>
    <w:p w14:paraId="7CAD1B27" w14:textId="77777777" w:rsidR="00524F45" w:rsidRDefault="00524F45">
      <w:pPr>
        <w:rPr>
          <w:rFonts w:hint="eastAsia"/>
        </w:rPr>
      </w:pPr>
    </w:p>
    <w:p w14:paraId="14246A85" w14:textId="77777777" w:rsidR="00524F45" w:rsidRDefault="00524F45">
      <w:pPr>
        <w:rPr>
          <w:rFonts w:hint="eastAsia"/>
        </w:rPr>
      </w:pPr>
      <w:r>
        <w:rPr>
          <w:rFonts w:hint="eastAsia"/>
        </w:rPr>
        <w:t>文化背景下的“兄”</w:t>
      </w:r>
    </w:p>
    <w:p w14:paraId="50276486" w14:textId="77777777" w:rsidR="00524F45" w:rsidRDefault="00524F45">
      <w:pPr>
        <w:rPr>
          <w:rFonts w:hint="eastAsia"/>
        </w:rPr>
      </w:pPr>
      <w:r>
        <w:rPr>
          <w:rFonts w:hint="eastAsia"/>
        </w:rPr>
        <w:t>在中华文化里，“兄”所承载的意义远不止于血缘关系上的称呼。它还体现了儒家思想中强调的家庭伦理和社会秩序。例如，在古代社会，长兄如父的说法广为流传，表明了兄长在家中的重要地位及责任。兄弟之间的和睦相处也是衡量一个家庭是否和谐的重要指标之一。</w:t>
      </w:r>
    </w:p>
    <w:p w14:paraId="7AFE6509" w14:textId="77777777" w:rsidR="00524F45" w:rsidRDefault="00524F45">
      <w:pPr>
        <w:rPr>
          <w:rFonts w:hint="eastAsia"/>
        </w:rPr>
      </w:pPr>
    </w:p>
    <w:p w14:paraId="4B78311F" w14:textId="77777777" w:rsidR="00524F45" w:rsidRDefault="00524F4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57DF6DF" w14:textId="77777777" w:rsidR="00524F45" w:rsidRDefault="00524F45">
      <w:pPr>
        <w:rPr>
          <w:rFonts w:hint="eastAsia"/>
        </w:rPr>
      </w:pPr>
      <w:r>
        <w:rPr>
          <w:rFonts w:hint="eastAsia"/>
        </w:rPr>
        <w:t>随着时代的发展，“兄”这个词的应用场景也变得更加广泛。除了传统的家庭成员间的称呼外，在朋友之间、同事之间，甚至网络社交平台上，人们也会用“老兄”这样的称呼来表达亲近感或是幽默感。这种变化不仅丰富了语言的表现力，也反映了社会文化的变迁。</w:t>
      </w:r>
    </w:p>
    <w:p w14:paraId="3C70F23A" w14:textId="77777777" w:rsidR="00524F45" w:rsidRDefault="00524F45">
      <w:pPr>
        <w:rPr>
          <w:rFonts w:hint="eastAsia"/>
        </w:rPr>
      </w:pPr>
    </w:p>
    <w:p w14:paraId="0B88ECCB" w14:textId="77777777" w:rsidR="00524F45" w:rsidRDefault="00524F45">
      <w:pPr>
        <w:rPr>
          <w:rFonts w:hint="eastAsia"/>
        </w:rPr>
      </w:pPr>
      <w:r>
        <w:rPr>
          <w:rFonts w:hint="eastAsia"/>
        </w:rPr>
        <w:t>最后的总结</w:t>
      </w:r>
    </w:p>
    <w:p w14:paraId="5C9588A3" w14:textId="77777777" w:rsidR="00524F45" w:rsidRDefault="00524F45">
      <w:pPr>
        <w:rPr>
          <w:rFonts w:hint="eastAsia"/>
        </w:rPr>
      </w:pPr>
      <w:r>
        <w:rPr>
          <w:rFonts w:hint="eastAsia"/>
        </w:rPr>
        <w:t>通过上述介绍，我们不仅了解了“兄”字的拼音如何拼写，还深入探讨了其背后的文化含义。无论是作为家庭成员间的情感纽带，还是现代社会交流中的亲切称呼，“兄”都扮演着不可或缺的角色。希望通过对这一简单汉字的学习，能够激发大家对中国传统文化的兴趣，更加珍惜身边的亲情与友情。</w:t>
      </w:r>
    </w:p>
    <w:p w14:paraId="12071A53" w14:textId="77777777" w:rsidR="00524F45" w:rsidRDefault="00524F45">
      <w:pPr>
        <w:rPr>
          <w:rFonts w:hint="eastAsia"/>
        </w:rPr>
      </w:pPr>
    </w:p>
    <w:p w14:paraId="7D6E6E6E" w14:textId="77777777" w:rsidR="00524F45" w:rsidRDefault="00524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E2F8E" w14:textId="3589AAE9" w:rsidR="0023287B" w:rsidRDefault="0023287B"/>
    <w:sectPr w:rsidR="0023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B"/>
    <w:rsid w:val="0023287B"/>
    <w:rsid w:val="00524F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D1E4-BF3E-4977-9D67-ED8D8F6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