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5A32" w14:textId="77777777" w:rsidR="00D77BA1" w:rsidRDefault="00D77BA1">
      <w:pPr>
        <w:rPr>
          <w:rFonts w:hint="eastAsia"/>
        </w:rPr>
      </w:pPr>
      <w:r>
        <w:rPr>
          <w:rFonts w:hint="eastAsia"/>
        </w:rPr>
        <w:t>先书法字典的拼音</w:t>
      </w:r>
    </w:p>
    <w:p w14:paraId="5A353EC3" w14:textId="77777777" w:rsidR="00D77BA1" w:rsidRDefault="00D77BA1">
      <w:pPr>
        <w:rPr>
          <w:rFonts w:hint="eastAsia"/>
        </w:rPr>
      </w:pPr>
      <w:r>
        <w:rPr>
          <w:rFonts w:hint="eastAsia"/>
        </w:rPr>
        <w:t>在中华文化的璀璨星空中，书法作为独特的艺术形式闪耀着无尽光芒。而“先书法字典的拼音”这个标题则为我们揭示了一个特别的主题：如何通过拼音这一现代汉语的注音方式来探索和学习传统书法艺术。这不仅为初学者提供了一种全新的视角，也为书法爱好者及研究者打开了一扇通向更深层次理解的大门。</w:t>
      </w:r>
    </w:p>
    <w:p w14:paraId="1F893C09" w14:textId="77777777" w:rsidR="00D77BA1" w:rsidRDefault="00D77BA1">
      <w:pPr>
        <w:rPr>
          <w:rFonts w:hint="eastAsia"/>
        </w:rPr>
      </w:pPr>
    </w:p>
    <w:p w14:paraId="6122BA80" w14:textId="77777777" w:rsidR="00D77BA1" w:rsidRDefault="00D77BA1">
      <w:pPr>
        <w:rPr>
          <w:rFonts w:hint="eastAsia"/>
        </w:rPr>
      </w:pPr>
      <w:r>
        <w:rPr>
          <w:rFonts w:hint="eastAsia"/>
        </w:rPr>
        <w:t>拼音与书法的结合</w:t>
      </w:r>
    </w:p>
    <w:p w14:paraId="2E25CC41" w14:textId="77777777" w:rsidR="00D77BA1" w:rsidRDefault="00D77BA1">
      <w:pPr>
        <w:rPr>
          <w:rFonts w:hint="eastAsia"/>
        </w:rPr>
      </w:pPr>
      <w:r>
        <w:rPr>
          <w:rFonts w:hint="eastAsia"/>
        </w:rPr>
        <w:t>拼音是汉字的标准语音标注方法之一，它极大地促进了汉语的学习和传播。将拼音应用于书法学习中，主要是为了帮助人们更好地理解和掌握汉字的基本结构、笔画顺序以及书写技巧。对于许多刚刚接触书法的人来说，汉字的复杂性和多样性可能会让人望而却步。然而，通过拼音引导的方式，可以有效地降低入门难度，让学习者能够更加自信地迈出第一步。</w:t>
      </w:r>
    </w:p>
    <w:p w14:paraId="1FFE493E" w14:textId="77777777" w:rsidR="00D77BA1" w:rsidRDefault="00D77BA1">
      <w:pPr>
        <w:rPr>
          <w:rFonts w:hint="eastAsia"/>
        </w:rPr>
      </w:pPr>
    </w:p>
    <w:p w14:paraId="0A7AC3F2" w14:textId="77777777" w:rsidR="00D77BA1" w:rsidRDefault="00D77BA1">
      <w:pPr>
        <w:rPr>
          <w:rFonts w:hint="eastAsia"/>
        </w:rPr>
      </w:pPr>
      <w:r>
        <w:rPr>
          <w:rFonts w:hint="eastAsia"/>
        </w:rPr>
        <w:t>实践中的应用</w:t>
      </w:r>
    </w:p>
    <w:p w14:paraId="1CB283EE" w14:textId="77777777" w:rsidR="00D77BA1" w:rsidRDefault="00D77BA1">
      <w:pPr>
        <w:rPr>
          <w:rFonts w:hint="eastAsia"/>
        </w:rPr>
      </w:pPr>
      <w:r>
        <w:rPr>
          <w:rFonts w:hint="eastAsia"/>
        </w:rPr>
        <w:t>在实际的教学过程中，“先书法字典的拼音”往往被用作一种辅助工具。教师会根据学生的基础水平，选择合适的汉字，并以拼音的形式进行初步介绍。这种方式不仅可以提高学生的认字速度，还能加深他们对汉字构造的理解。例如，在教授基本笔画时，可以通过发音来强调每一笔的起止位置和方向感，使得抽象的概念变得具体可感。</w:t>
      </w:r>
    </w:p>
    <w:p w14:paraId="3B7015D7" w14:textId="77777777" w:rsidR="00D77BA1" w:rsidRDefault="00D77BA1">
      <w:pPr>
        <w:rPr>
          <w:rFonts w:hint="eastAsia"/>
        </w:rPr>
      </w:pPr>
    </w:p>
    <w:p w14:paraId="3FD44861" w14:textId="77777777" w:rsidR="00D77BA1" w:rsidRDefault="00D77BA1">
      <w:pPr>
        <w:rPr>
          <w:rFonts w:hint="eastAsia"/>
        </w:rPr>
      </w:pPr>
      <w:r>
        <w:rPr>
          <w:rFonts w:hint="eastAsia"/>
        </w:rPr>
        <w:t>促进文化交流</w:t>
      </w:r>
    </w:p>
    <w:p w14:paraId="330E8F2D" w14:textId="77777777" w:rsidR="00D77BA1" w:rsidRDefault="00D77BA1">
      <w:pPr>
        <w:rPr>
          <w:rFonts w:hint="eastAsia"/>
        </w:rPr>
      </w:pPr>
      <w:r>
        <w:rPr>
          <w:rFonts w:hint="eastAsia"/>
        </w:rPr>
        <w:t>随着全球化的发展，越来越多的外国人开始对中国文化和书法产生浓厚兴趣。“先书法字典的拼音”作为一种桥梁，能够帮助非母语者更容易地接近并学习书法。通过学习拼音，他们可以逐渐熟悉汉字的发音规则，进而理解汉字的意义及其背后的文化内涵。这种跨文化的交流与融合，不仅丰富了世界文化多样性，也促进了中外文化的相互了解和尊重。</w:t>
      </w:r>
    </w:p>
    <w:p w14:paraId="61B21760" w14:textId="77777777" w:rsidR="00D77BA1" w:rsidRDefault="00D77BA1">
      <w:pPr>
        <w:rPr>
          <w:rFonts w:hint="eastAsia"/>
        </w:rPr>
      </w:pPr>
    </w:p>
    <w:p w14:paraId="582E745E" w14:textId="77777777" w:rsidR="00D77BA1" w:rsidRDefault="00D77BA1">
      <w:pPr>
        <w:rPr>
          <w:rFonts w:hint="eastAsia"/>
        </w:rPr>
      </w:pPr>
      <w:r>
        <w:rPr>
          <w:rFonts w:hint="eastAsia"/>
        </w:rPr>
        <w:t>最后的总结</w:t>
      </w:r>
    </w:p>
    <w:p w14:paraId="2360ECC1" w14:textId="77777777" w:rsidR="00D77BA1" w:rsidRDefault="00D77BA1">
      <w:pPr>
        <w:rPr>
          <w:rFonts w:hint="eastAsia"/>
        </w:rPr>
      </w:pPr>
      <w:r>
        <w:rPr>
          <w:rFonts w:hint="eastAsia"/>
        </w:rPr>
        <w:t>“先书法字典的拼音”是一种创新性的教学方法，它巧妙地结合了现代汉语拼音系统与古老的传统书法艺术。这种方法不仅能激发学习者的兴趣，还能有效提升他们的学习效率。无论是在国内还是国际上，都展现出了巨大的潜力和发展空间。希望未来能有更多的人通过这种方式爱上书法，感受到中华文化的博大精深。</w:t>
      </w:r>
    </w:p>
    <w:p w14:paraId="14984ED6" w14:textId="77777777" w:rsidR="00D77BA1" w:rsidRDefault="00D77BA1">
      <w:pPr>
        <w:rPr>
          <w:rFonts w:hint="eastAsia"/>
        </w:rPr>
      </w:pPr>
    </w:p>
    <w:p w14:paraId="6E0FCD08" w14:textId="77777777" w:rsidR="00D77BA1" w:rsidRDefault="00D77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43A95" w14:textId="32151693" w:rsidR="00DD65F7" w:rsidRDefault="00DD65F7"/>
    <w:sectPr w:rsidR="00DD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F7"/>
    <w:rsid w:val="00B81CF2"/>
    <w:rsid w:val="00D77BA1"/>
    <w:rsid w:val="00D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D642-A94F-40A9-8057-6D5A846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