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CA130" w14:textId="77777777" w:rsidR="00E06189" w:rsidRDefault="00E06189">
      <w:pPr>
        <w:rPr>
          <w:rFonts w:hint="eastAsia"/>
        </w:rPr>
      </w:pPr>
      <w:r>
        <w:rPr>
          <w:rFonts w:hint="eastAsia"/>
        </w:rPr>
        <w:t>先的拼音组词</w:t>
      </w:r>
    </w:p>
    <w:p w14:paraId="49689B40" w14:textId="77777777" w:rsidR="00E06189" w:rsidRDefault="00E06189">
      <w:pPr>
        <w:rPr>
          <w:rFonts w:hint="eastAsia"/>
        </w:rPr>
      </w:pPr>
      <w:r>
        <w:rPr>
          <w:rFonts w:hint="eastAsia"/>
        </w:rPr>
        <w:t>在汉语学习中，拼音是掌握汉字发音的重要工具。其中，“先”字作为常用汉字之一，其拼音“xiān”可以组成多种词汇，这些词汇不仅丰富了我们的语言表达，也体现了汉语的独特魅力和深厚文化底蕴。</w:t>
      </w:r>
    </w:p>
    <w:p w14:paraId="497CC4CE" w14:textId="77777777" w:rsidR="00E06189" w:rsidRDefault="00E06189">
      <w:pPr>
        <w:rPr>
          <w:rFonts w:hint="eastAsia"/>
        </w:rPr>
      </w:pPr>
    </w:p>
    <w:p w14:paraId="00E612D6" w14:textId="77777777" w:rsidR="00E06189" w:rsidRDefault="00E06189">
      <w:pPr>
        <w:rPr>
          <w:rFonts w:hint="eastAsia"/>
        </w:rPr>
      </w:pPr>
      <w:r>
        <w:rPr>
          <w:rFonts w:hint="eastAsia"/>
        </w:rPr>
        <w:t>一、基础理解与应用</w:t>
      </w:r>
    </w:p>
    <w:p w14:paraId="1E931CDD" w14:textId="77777777" w:rsidR="00E06189" w:rsidRDefault="00E06189">
      <w:pPr>
        <w:rPr>
          <w:rFonts w:hint="eastAsia"/>
        </w:rPr>
      </w:pPr>
      <w:r>
        <w:rPr>
          <w:rFonts w:hint="eastAsia"/>
        </w:rPr>
        <w:t>“先”字的基本意义是指时间或顺序上位于前面。例如，“先生”一词，在古代是对教师或者年长者的尊称，现在则广泛用于指代男性朋友或丈夫；“先锋”指的是走在队伍最前面的人，象征着勇敢和领导力；“先进”则是形容技术、理念等处于领先地位，具有前瞻性和创新性。</w:t>
      </w:r>
    </w:p>
    <w:p w14:paraId="4A1A36E7" w14:textId="77777777" w:rsidR="00E06189" w:rsidRDefault="00E06189">
      <w:pPr>
        <w:rPr>
          <w:rFonts w:hint="eastAsia"/>
        </w:rPr>
      </w:pPr>
    </w:p>
    <w:p w14:paraId="599A1437" w14:textId="77777777" w:rsidR="00E06189" w:rsidRDefault="00E06189">
      <w:pPr>
        <w:rPr>
          <w:rFonts w:hint="eastAsia"/>
        </w:rPr>
      </w:pPr>
      <w:r>
        <w:rPr>
          <w:rFonts w:hint="eastAsia"/>
        </w:rPr>
        <w:t>二、文化内涵的体现</w:t>
      </w:r>
    </w:p>
    <w:p w14:paraId="75CC9772" w14:textId="77777777" w:rsidR="00E06189" w:rsidRDefault="00E06189">
      <w:pPr>
        <w:rPr>
          <w:rFonts w:hint="eastAsia"/>
        </w:rPr>
      </w:pPr>
      <w:r>
        <w:rPr>
          <w:rFonts w:hint="eastAsia"/>
        </w:rPr>
        <w:t>从文化角度来看，“先”字蕴含着中华民族对历史和传统的尊重。“祖先”代表了一个家族的根源和传承，“先辈”则强调了前辈们的智慧和贡献。这些词语不仅是语言的一部分，更是中华文化重视家族观念和孝道的具体体现。</w:t>
      </w:r>
    </w:p>
    <w:p w14:paraId="1EAC8ACE" w14:textId="77777777" w:rsidR="00E06189" w:rsidRDefault="00E06189">
      <w:pPr>
        <w:rPr>
          <w:rFonts w:hint="eastAsia"/>
        </w:rPr>
      </w:pPr>
    </w:p>
    <w:p w14:paraId="617FB560" w14:textId="77777777" w:rsidR="00E06189" w:rsidRDefault="00E06189">
      <w:pPr>
        <w:rPr>
          <w:rFonts w:hint="eastAsia"/>
        </w:rPr>
      </w:pPr>
      <w:r>
        <w:rPr>
          <w:rFonts w:hint="eastAsia"/>
        </w:rPr>
        <w:t>三、“先”的现代用法</w:t>
      </w:r>
    </w:p>
    <w:p w14:paraId="63535F30" w14:textId="77777777" w:rsidR="00E06189" w:rsidRDefault="00E06189">
      <w:pPr>
        <w:rPr>
          <w:rFonts w:hint="eastAsia"/>
        </w:rPr>
      </w:pPr>
      <w:r>
        <w:rPr>
          <w:rFonts w:hint="eastAsia"/>
        </w:rPr>
        <w:t>在现代社会中，“先”字的使用场景更加多样化。比如，“先驱”常用来描述那些在某个领域开创先河的人物；“先知”虽然源于宗教术语，但也在文学作品中被用来形容预知未来的人。“优先”一词在政策制定、资源分配等方面体现出公平公正的原则。</w:t>
      </w:r>
    </w:p>
    <w:p w14:paraId="5A2ED6B3" w14:textId="77777777" w:rsidR="00E06189" w:rsidRDefault="00E06189">
      <w:pPr>
        <w:rPr>
          <w:rFonts w:hint="eastAsia"/>
        </w:rPr>
      </w:pPr>
    </w:p>
    <w:p w14:paraId="69CF4DB7" w14:textId="77777777" w:rsidR="00E06189" w:rsidRDefault="00E06189">
      <w:pPr>
        <w:rPr>
          <w:rFonts w:hint="eastAsia"/>
        </w:rPr>
      </w:pPr>
      <w:r>
        <w:rPr>
          <w:rFonts w:hint="eastAsia"/>
        </w:rPr>
        <w:t>四、教育中的重要性</w:t>
      </w:r>
    </w:p>
    <w:p w14:paraId="130EDC33" w14:textId="77777777" w:rsidR="00E06189" w:rsidRDefault="00E06189">
      <w:pPr>
        <w:rPr>
          <w:rFonts w:hint="eastAsia"/>
        </w:rPr>
      </w:pPr>
      <w:r>
        <w:rPr>
          <w:rFonts w:hint="eastAsia"/>
        </w:rPr>
        <w:t>对于学习者而言，理解和掌握“先”字及其组成的词汇有助于提升汉语水平。通过学习这些词汇，不仅可以增加词汇量，还能更好地理解中国的历史文化和社会价值观。因此，在汉语教学过程中，教师应注重引导学生深入探究每个字背后的文化含义。</w:t>
      </w:r>
    </w:p>
    <w:p w14:paraId="0D046498" w14:textId="77777777" w:rsidR="00E06189" w:rsidRDefault="00E06189">
      <w:pPr>
        <w:rPr>
          <w:rFonts w:hint="eastAsia"/>
        </w:rPr>
      </w:pPr>
    </w:p>
    <w:p w14:paraId="4EB7E576" w14:textId="77777777" w:rsidR="00E06189" w:rsidRDefault="00E06189">
      <w:pPr>
        <w:rPr>
          <w:rFonts w:hint="eastAsia"/>
        </w:rPr>
      </w:pPr>
      <w:r>
        <w:rPr>
          <w:rFonts w:hint="eastAsia"/>
        </w:rPr>
        <w:t>最后的总结</w:t>
      </w:r>
    </w:p>
    <w:p w14:paraId="6E8C3C43" w14:textId="77777777" w:rsidR="00E06189" w:rsidRDefault="00E06189">
      <w:pPr>
        <w:rPr>
          <w:rFonts w:hint="eastAsia"/>
        </w:rPr>
      </w:pPr>
      <w:r>
        <w:rPr>
          <w:rFonts w:hint="eastAsia"/>
        </w:rPr>
        <w:t>“先”的拼音组词不仅仅是简单的语言组合，它们承载着丰富的文化信息和深刻的社会价值。通过对这些词汇的学习，我们不仅能提高自己的语言能力，更能加深对中国传统文化的理解和认同。希望每一位汉语学习者都能从中获得知识的力量，感受到汉语的魅力。</w:t>
      </w:r>
    </w:p>
    <w:p w14:paraId="7635664F" w14:textId="77777777" w:rsidR="00E06189" w:rsidRDefault="00E06189">
      <w:pPr>
        <w:rPr>
          <w:rFonts w:hint="eastAsia"/>
        </w:rPr>
      </w:pPr>
    </w:p>
    <w:p w14:paraId="78906B1C" w14:textId="77777777" w:rsidR="00E06189" w:rsidRDefault="00E06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46343" w14:textId="79A2E0A1" w:rsidR="00056552" w:rsidRDefault="00056552"/>
    <w:sectPr w:rsidR="00056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52"/>
    <w:rsid w:val="00056552"/>
    <w:rsid w:val="00B81CF2"/>
    <w:rsid w:val="00E0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BAC54-9D6C-4896-BF23-BADBD955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