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0567" w14:textId="77777777" w:rsidR="0063234C" w:rsidRDefault="0063234C">
      <w:pPr>
        <w:rPr>
          <w:rFonts w:hint="eastAsia"/>
        </w:rPr>
      </w:pPr>
      <w:r>
        <w:rPr>
          <w:rFonts w:hint="eastAsia"/>
        </w:rPr>
        <w:t>先的组词和的拼音</w:t>
      </w:r>
    </w:p>
    <w:p w14:paraId="2D2C6BEF" w14:textId="77777777" w:rsidR="0063234C" w:rsidRDefault="0063234C">
      <w:pPr>
        <w:rPr>
          <w:rFonts w:hint="eastAsia"/>
        </w:rPr>
      </w:pPr>
      <w:r>
        <w:rPr>
          <w:rFonts w:hint="eastAsia"/>
        </w:rPr>
        <w:t>“先”字在汉语中是一个非常常见且多用途的字，它不仅作为独立词汇使用，还常常出现在各种复合词中。了解“先”的不同组词及其对应的拼音，可以帮助学习者更好地掌握汉语的丰富性和灵活性。</w:t>
      </w:r>
    </w:p>
    <w:p w14:paraId="4B3FE3D4" w14:textId="77777777" w:rsidR="0063234C" w:rsidRDefault="0063234C">
      <w:pPr>
        <w:rPr>
          <w:rFonts w:hint="eastAsia"/>
        </w:rPr>
      </w:pPr>
    </w:p>
    <w:p w14:paraId="372CBD82" w14:textId="77777777" w:rsidR="0063234C" w:rsidRDefault="0063234C">
      <w:pPr>
        <w:rPr>
          <w:rFonts w:hint="eastAsia"/>
        </w:rPr>
      </w:pPr>
      <w:r>
        <w:rPr>
          <w:rFonts w:hint="eastAsia"/>
        </w:rPr>
        <w:t>一、表示时间顺序的组词</w:t>
      </w:r>
    </w:p>
    <w:p w14:paraId="289DD676" w14:textId="77777777" w:rsidR="0063234C" w:rsidRDefault="0063234C">
      <w:pPr>
        <w:rPr>
          <w:rFonts w:hint="eastAsia"/>
        </w:rPr>
      </w:pPr>
      <w:r>
        <w:rPr>
          <w:rFonts w:hint="eastAsia"/>
        </w:rPr>
        <w:t>“先”常用来表示事物发生的时间顺序，比如“先生”（xiān shēng），既可以指对年长或有学问男性的尊称，也可以泛指男性；“先后”（xiān hòu）指的是事情发生的前后顺序；“先前”（xiān qián）则用于描述过去某个时间点或时间段。这些词语通过不同的搭配展示了汉语表达时间关系的细腻之处。</w:t>
      </w:r>
    </w:p>
    <w:p w14:paraId="10CAD168" w14:textId="77777777" w:rsidR="0063234C" w:rsidRDefault="0063234C">
      <w:pPr>
        <w:rPr>
          <w:rFonts w:hint="eastAsia"/>
        </w:rPr>
      </w:pPr>
    </w:p>
    <w:p w14:paraId="014878F4" w14:textId="77777777" w:rsidR="0063234C" w:rsidRDefault="0063234C">
      <w:pPr>
        <w:rPr>
          <w:rFonts w:hint="eastAsia"/>
        </w:rPr>
      </w:pPr>
      <w:r>
        <w:rPr>
          <w:rFonts w:hint="eastAsia"/>
        </w:rPr>
        <w:t>二、与行动相关的用法</w:t>
      </w:r>
    </w:p>
    <w:p w14:paraId="58CF0293" w14:textId="77777777" w:rsidR="0063234C" w:rsidRDefault="0063234C">
      <w:pPr>
        <w:rPr>
          <w:rFonts w:hint="eastAsia"/>
        </w:rPr>
      </w:pPr>
      <w:r>
        <w:rPr>
          <w:rFonts w:hint="eastAsia"/>
        </w:rPr>
        <w:t>在描述行为动作时，“先”也扮演着重要角色。“首先”（shǒu xiān）强调的是在一系列行动中的首要步骤；“先行”（xiān xíng）意味着走在前面或者提前进行某事。这些词语体现了汉语中对于动作顺序和重要性排序的独特表达方式。</w:t>
      </w:r>
    </w:p>
    <w:p w14:paraId="3529BD28" w14:textId="77777777" w:rsidR="0063234C" w:rsidRDefault="0063234C">
      <w:pPr>
        <w:rPr>
          <w:rFonts w:hint="eastAsia"/>
        </w:rPr>
      </w:pPr>
    </w:p>
    <w:p w14:paraId="4CDC3BFF" w14:textId="77777777" w:rsidR="0063234C" w:rsidRDefault="0063234C">
      <w:pPr>
        <w:rPr>
          <w:rFonts w:hint="eastAsia"/>
        </w:rPr>
      </w:pPr>
      <w:r>
        <w:rPr>
          <w:rFonts w:hint="eastAsia"/>
        </w:rPr>
        <w:t>三、“先”的其他含义及组词</w:t>
      </w:r>
    </w:p>
    <w:p w14:paraId="69E7C849" w14:textId="77777777" w:rsidR="0063234C" w:rsidRDefault="0063234C">
      <w:pPr>
        <w:rPr>
          <w:rFonts w:hint="eastAsia"/>
        </w:rPr>
      </w:pPr>
      <w:r>
        <w:rPr>
          <w:rFonts w:hint="eastAsia"/>
        </w:rPr>
        <w:t>除了上述关于时间和行动的用法外，“先”还有一些特定的含义。例如，“祖先”（zǔ xiān）指的是家族历史上较早的一代人，具有重要的文化和历史意义；“先锋”（xiān fēng）象征着前进道路上的领头羊，寓意勇敢和创新。这些词汇反映了“先”字深厚的文化底蕴和精神内涵。</w:t>
      </w:r>
    </w:p>
    <w:p w14:paraId="7B084671" w14:textId="77777777" w:rsidR="0063234C" w:rsidRDefault="0063234C">
      <w:pPr>
        <w:rPr>
          <w:rFonts w:hint="eastAsia"/>
        </w:rPr>
      </w:pPr>
    </w:p>
    <w:p w14:paraId="52EB7766" w14:textId="77777777" w:rsidR="0063234C" w:rsidRDefault="0063234C">
      <w:pPr>
        <w:rPr>
          <w:rFonts w:hint="eastAsia"/>
        </w:rPr>
      </w:pPr>
      <w:r>
        <w:rPr>
          <w:rFonts w:hint="eastAsia"/>
        </w:rPr>
        <w:t>四、“先”在成语中的运用</w:t>
      </w:r>
    </w:p>
    <w:p w14:paraId="5BE70F18" w14:textId="77777777" w:rsidR="0063234C" w:rsidRDefault="0063234C">
      <w:pPr>
        <w:rPr>
          <w:rFonts w:hint="eastAsia"/>
        </w:rPr>
      </w:pPr>
      <w:r>
        <w:rPr>
          <w:rFonts w:hint="eastAsia"/>
        </w:rPr>
        <w:t>汉语成语中也不乏“先”字的身影，如“争先恐后”（zhēng xiān kǒng hòu）形容人们争相向前，生怕落后；“先见之明”（xiān jiàn zhī míng）则指对未来事件有预见性的智慧。成语以其独特的形式浓缩了丰富的文化信息，而“先”字在其中的应用更是增添了不少色彩。</w:t>
      </w:r>
    </w:p>
    <w:p w14:paraId="54652401" w14:textId="77777777" w:rsidR="0063234C" w:rsidRDefault="0063234C">
      <w:pPr>
        <w:rPr>
          <w:rFonts w:hint="eastAsia"/>
        </w:rPr>
      </w:pPr>
    </w:p>
    <w:p w14:paraId="27608559" w14:textId="77777777" w:rsidR="0063234C" w:rsidRDefault="0063234C">
      <w:pPr>
        <w:rPr>
          <w:rFonts w:hint="eastAsia"/>
        </w:rPr>
      </w:pPr>
      <w:r>
        <w:rPr>
          <w:rFonts w:hint="eastAsia"/>
        </w:rPr>
        <w:t>最后的总结</w:t>
      </w:r>
    </w:p>
    <w:p w14:paraId="5C59987F" w14:textId="77777777" w:rsidR="0063234C" w:rsidRDefault="0063234C">
      <w:pPr>
        <w:rPr>
          <w:rFonts w:hint="eastAsia"/>
        </w:rPr>
      </w:pPr>
      <w:r>
        <w:rPr>
          <w:rFonts w:hint="eastAsia"/>
        </w:rPr>
        <w:t>通过对“先”的组词及其拼音的学习，我们不仅能更准确地理解和使用这个字，还能从中体会到汉语语言文化的博大精深。每一个词汇都是一个窗口，透过它们可以看到中国悠久的历史和灿烂的文化。希望这番介绍能够激发大家对汉语学习的兴趣，并鼓励更多的人深入探索这一古老而又充满活力的语言世界。</w:t>
      </w:r>
    </w:p>
    <w:p w14:paraId="43AE7B9C" w14:textId="77777777" w:rsidR="0063234C" w:rsidRDefault="0063234C">
      <w:pPr>
        <w:rPr>
          <w:rFonts w:hint="eastAsia"/>
        </w:rPr>
      </w:pPr>
    </w:p>
    <w:p w14:paraId="10CD229C" w14:textId="77777777" w:rsidR="0063234C" w:rsidRDefault="00632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2F8E7" w14:textId="17C8E385" w:rsidR="0069766A" w:rsidRDefault="0069766A"/>
    <w:sectPr w:rsidR="0069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6A"/>
    <w:rsid w:val="0063234C"/>
    <w:rsid w:val="0069766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27904-9FAB-40FB-88FE-2F38B044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