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04AA" w14:textId="77777777" w:rsidR="00B04854" w:rsidRDefault="00B04854">
      <w:pPr>
        <w:rPr>
          <w:rFonts w:hint="eastAsia"/>
        </w:rPr>
      </w:pPr>
      <w:r>
        <w:rPr>
          <w:rFonts w:hint="eastAsia"/>
        </w:rPr>
        <w:t>兴旺的拼音怎么拼写</w:t>
      </w:r>
    </w:p>
    <w:p w14:paraId="029FCD1A" w14:textId="77777777" w:rsidR="00B04854" w:rsidRDefault="00B04854">
      <w:pPr>
        <w:rPr>
          <w:rFonts w:hint="eastAsia"/>
        </w:rPr>
      </w:pPr>
      <w:r>
        <w:rPr>
          <w:rFonts w:hint="eastAsia"/>
        </w:rPr>
        <w:t>在中国的语言文化中，汉字是表达思想和交流的重要工具。而为了使汉字能够被更广泛地传播和学习，汉语拼音作为一种辅助文字系统应运而生。汉语拼音方案于1958年正式公布，它为每个汉字提供了对应的拉丁字母表示方法，极大地便利了汉语的学习与国际间的沟通。当我们谈论“兴旺”这个词汇时，它的拼音又该如何正确拼写呢？</w:t>
      </w:r>
    </w:p>
    <w:p w14:paraId="659DC521" w14:textId="77777777" w:rsidR="00B04854" w:rsidRDefault="00B04854">
      <w:pPr>
        <w:rPr>
          <w:rFonts w:hint="eastAsia"/>
        </w:rPr>
      </w:pPr>
    </w:p>
    <w:p w14:paraId="5488D201" w14:textId="77777777" w:rsidR="00B04854" w:rsidRDefault="00B04854">
      <w:pPr>
        <w:rPr>
          <w:rFonts w:hint="eastAsia"/>
        </w:rPr>
      </w:pPr>
      <w:r>
        <w:rPr>
          <w:rFonts w:hint="eastAsia"/>
        </w:rPr>
        <w:t>兴旺的拼音构成</w:t>
      </w:r>
    </w:p>
    <w:p w14:paraId="426C5444" w14:textId="77777777" w:rsidR="00B04854" w:rsidRDefault="00B04854">
      <w:pPr>
        <w:rPr>
          <w:rFonts w:hint="eastAsia"/>
        </w:rPr>
      </w:pPr>
      <w:r>
        <w:rPr>
          <w:rFonts w:hint="eastAsia"/>
        </w:rPr>
        <w:t>“兴旺”的拼音写作“xīng wàng”。这里，“兴”字的拼音是“xīng”，声调为第一声；“旺”字的拼音是“wàng”，声调为第四声。在汉语拼音中，声调是非常重要的组成部分，不同的声调可以改变一个字或词的意义。例如，“兴”若读作第二声（xìng），则有兴致、兴趣的意思，与“兴旺”的含义完全不同。</w:t>
      </w:r>
    </w:p>
    <w:p w14:paraId="2D24E41D" w14:textId="77777777" w:rsidR="00B04854" w:rsidRDefault="00B04854">
      <w:pPr>
        <w:rPr>
          <w:rFonts w:hint="eastAsia"/>
        </w:rPr>
      </w:pPr>
    </w:p>
    <w:p w14:paraId="481CE208" w14:textId="77777777" w:rsidR="00B04854" w:rsidRDefault="00B04854">
      <w:pPr>
        <w:rPr>
          <w:rFonts w:hint="eastAsia"/>
        </w:rPr>
      </w:pPr>
      <w:r>
        <w:rPr>
          <w:rFonts w:hint="eastAsia"/>
        </w:rPr>
        <w:t>如何记忆兴旺的拼音</w:t>
      </w:r>
    </w:p>
    <w:p w14:paraId="120F5C08" w14:textId="77777777" w:rsidR="00B04854" w:rsidRDefault="00B04854">
      <w:pPr>
        <w:rPr>
          <w:rFonts w:hint="eastAsia"/>
        </w:rPr>
      </w:pPr>
      <w:r>
        <w:rPr>
          <w:rFonts w:hint="eastAsia"/>
        </w:rPr>
        <w:t>对于想要准确记住“兴旺”拼音的人来说，可以通过一些小技巧来帮助记忆。比如，想象一个场景：当太阳升起（xīng）的时候，一切都充满了活力，生意也变得非常旺盛（wàng）。通过这样的联想，可以帮助我们更好地记忆这两个字的发音和意义。多听、多说、多练习也是掌握正确拼音的有效途径。</w:t>
      </w:r>
    </w:p>
    <w:p w14:paraId="289207EA" w14:textId="77777777" w:rsidR="00B04854" w:rsidRDefault="00B04854">
      <w:pPr>
        <w:rPr>
          <w:rFonts w:hint="eastAsia"/>
        </w:rPr>
      </w:pPr>
    </w:p>
    <w:p w14:paraId="76838CC8" w14:textId="77777777" w:rsidR="00B04854" w:rsidRDefault="00B04854">
      <w:pPr>
        <w:rPr>
          <w:rFonts w:hint="eastAsia"/>
        </w:rPr>
      </w:pPr>
      <w:r>
        <w:rPr>
          <w:rFonts w:hint="eastAsia"/>
        </w:rPr>
        <w:t>兴旺在日常生活中的使用</w:t>
      </w:r>
    </w:p>
    <w:p w14:paraId="1D0D17B4" w14:textId="77777777" w:rsidR="00B04854" w:rsidRDefault="00B04854">
      <w:pPr>
        <w:rPr>
          <w:rFonts w:hint="eastAsia"/>
        </w:rPr>
      </w:pPr>
      <w:r>
        <w:rPr>
          <w:rFonts w:hint="eastAsia"/>
        </w:rPr>
        <w:t>在日常生活中，“兴旺”一词经常用来形容经济、事业或者家庭等各个方面的发展态势良好。人们常说某家企业的生意“兴旺”，意味着该企业经营状况良好，客户盈门，利润丰厚。同样，当描述一个地区或国家的经济发展时，如果提到“兴旺”，那就表示该地区的经济活动繁荣，人民生活水平不断提高。</w:t>
      </w:r>
    </w:p>
    <w:p w14:paraId="0318EB02" w14:textId="77777777" w:rsidR="00B04854" w:rsidRDefault="00B04854">
      <w:pPr>
        <w:rPr>
          <w:rFonts w:hint="eastAsia"/>
        </w:rPr>
      </w:pPr>
    </w:p>
    <w:p w14:paraId="051F681B" w14:textId="77777777" w:rsidR="00B04854" w:rsidRDefault="00B04854">
      <w:pPr>
        <w:rPr>
          <w:rFonts w:hint="eastAsia"/>
        </w:rPr>
      </w:pPr>
      <w:r>
        <w:rPr>
          <w:rFonts w:hint="eastAsia"/>
        </w:rPr>
        <w:t>最后的总结</w:t>
      </w:r>
    </w:p>
    <w:p w14:paraId="38206267" w14:textId="77777777" w:rsidR="00B04854" w:rsidRDefault="00B04854">
      <w:pPr>
        <w:rPr>
          <w:rFonts w:hint="eastAsia"/>
        </w:rPr>
      </w:pPr>
      <w:r>
        <w:rPr>
          <w:rFonts w:hint="eastAsia"/>
        </w:rPr>
        <w:t>“兴旺”的拼音是“xīng wàng”，这是一个积极向上、充满生机的词语。无论是个人还是集体，都希望能够在各自领域内达到“兴旺”的状态。了解并正确使用这个词及其拼音，不仅有助于语言交流，更能传递出对美好未来的期许和追求。</w:t>
      </w:r>
    </w:p>
    <w:p w14:paraId="3CB586C6" w14:textId="77777777" w:rsidR="00B04854" w:rsidRDefault="00B04854">
      <w:pPr>
        <w:rPr>
          <w:rFonts w:hint="eastAsia"/>
        </w:rPr>
      </w:pPr>
    </w:p>
    <w:p w14:paraId="3C2E750B" w14:textId="77777777" w:rsidR="00B04854" w:rsidRDefault="00B04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670C6" w14:textId="7002F2EE" w:rsidR="003C0B82" w:rsidRDefault="003C0B82"/>
    <w:sectPr w:rsidR="003C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2"/>
    <w:rsid w:val="003C0B82"/>
    <w:rsid w:val="00B048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2D3A-40FF-438D-B59E-24929D6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